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99F07F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50357074" w:rsidRPr="01FE07EB">
        <w:rPr>
          <w:rFonts w:ascii="Montserrat" w:eastAsia="Montserrat" w:hAnsi="Montserrat" w:cs="Montserrat"/>
          <w:b/>
          <w:bCs/>
        </w:rPr>
        <w:t>3</w:t>
      </w:r>
      <w:r w:rsidR="58106A88" w:rsidRPr="01FE07EB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197FC97" w:rsidR="00076BCC" w:rsidRPr="0066257B" w:rsidRDefault="13255169" w:rsidP="5E1B9000">
      <w:pPr>
        <w:rPr>
          <w:rFonts w:ascii="Montserrat" w:eastAsia="Montserrat" w:hAnsi="Montserrat" w:cs="Montserrat"/>
          <w:sz w:val="16"/>
          <w:szCs w:val="16"/>
        </w:rPr>
      </w:pPr>
      <w:r w:rsidRPr="5E1B900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7265CC6F" w:rsidRPr="5E1B9000">
        <w:rPr>
          <w:rFonts w:ascii="Montserrat" w:eastAsia="Montserrat" w:hAnsi="Montserrat" w:cs="Montserrat"/>
          <w:sz w:val="16"/>
          <w:szCs w:val="16"/>
        </w:rPr>
        <w:t>mandag</w:t>
      </w:r>
      <w:r w:rsidR="35BE9890" w:rsidRPr="5E1B9000">
        <w:rPr>
          <w:rFonts w:ascii="Montserrat" w:eastAsia="Montserrat" w:hAnsi="Montserrat" w:cs="Montserrat"/>
          <w:sz w:val="16"/>
          <w:szCs w:val="16"/>
        </w:rPr>
        <w:t xml:space="preserve"> </w:t>
      </w:r>
      <w:r w:rsidR="0DCD214F" w:rsidRPr="5E1B9000">
        <w:rPr>
          <w:rFonts w:ascii="Montserrat" w:eastAsia="Montserrat" w:hAnsi="Montserrat" w:cs="Montserrat"/>
          <w:sz w:val="16"/>
          <w:szCs w:val="16"/>
        </w:rPr>
        <w:t>2</w:t>
      </w:r>
      <w:r w:rsidR="2D2DA9DB" w:rsidRPr="5E1B9000">
        <w:rPr>
          <w:rFonts w:ascii="Montserrat" w:eastAsia="Montserrat" w:hAnsi="Montserrat" w:cs="Montserrat"/>
          <w:sz w:val="16"/>
          <w:szCs w:val="16"/>
        </w:rPr>
        <w:t>7</w:t>
      </w:r>
      <w:r w:rsidR="13C8F03B" w:rsidRPr="5E1B9000">
        <w:rPr>
          <w:rFonts w:ascii="Montserrat" w:eastAsia="Montserrat" w:hAnsi="Montserrat" w:cs="Montserrat"/>
          <w:sz w:val="16"/>
          <w:szCs w:val="16"/>
        </w:rPr>
        <w:t>.09</w:t>
      </w:r>
      <w:r w:rsidRPr="5E1B9000">
        <w:rPr>
          <w:rFonts w:ascii="Montserrat" w:eastAsia="Montserrat" w:hAnsi="Montserrat" w:cs="Montserrat"/>
          <w:sz w:val="16"/>
          <w:szCs w:val="16"/>
        </w:rPr>
        <w:t>.202</w:t>
      </w:r>
      <w:r w:rsidR="4AE9599A" w:rsidRPr="5E1B9000">
        <w:rPr>
          <w:rFonts w:ascii="Montserrat" w:eastAsia="Montserrat" w:hAnsi="Montserrat" w:cs="Montserrat"/>
          <w:sz w:val="16"/>
          <w:szCs w:val="16"/>
        </w:rPr>
        <w:t>1</w:t>
      </w:r>
      <w:r w:rsidRPr="5E1B900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F05E6E3" w:rsidRPr="5E1B9000">
        <w:rPr>
          <w:rFonts w:ascii="Montserrat" w:eastAsia="Montserrat" w:hAnsi="Montserrat" w:cs="Montserrat"/>
          <w:sz w:val="16"/>
          <w:szCs w:val="16"/>
        </w:rPr>
        <w:t xml:space="preserve"> </w:t>
      </w:r>
      <w:r w:rsidR="23B4CD81" w:rsidRPr="5E1B9000">
        <w:rPr>
          <w:rFonts w:ascii="Montserrat" w:eastAsia="Montserrat" w:hAnsi="Montserrat" w:cs="Montserrat"/>
          <w:color w:val="000000" w:themeColor="text1"/>
          <w:sz w:val="16"/>
          <w:szCs w:val="16"/>
        </w:rPr>
        <w:t>Willy Godtliebsen</w:t>
      </w:r>
      <w:r w:rsidR="3296AD68" w:rsidRPr="5E1B9000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37AB0486" w:rsidRPr="5E1B9000">
        <w:rPr>
          <w:rFonts w:ascii="Montserrat" w:eastAsia="Montserrat" w:hAnsi="Montserrat" w:cs="Montserrat"/>
          <w:sz w:val="16"/>
          <w:szCs w:val="16"/>
        </w:rPr>
        <w:t xml:space="preserve">Amalie Oda Harland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108FF417" w:rsidR="0112ADA4" w:rsidRDefault="13255169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E1B900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5E1B900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5E1B9000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3BD05CBF" w:rsidRPr="5E1B9000">
        <w:rPr>
          <w:rFonts w:ascii="Montserrat" w:eastAsia="Montserrat" w:hAnsi="Montserrat" w:cs="Montserrat"/>
          <w:sz w:val="20"/>
          <w:szCs w:val="20"/>
        </w:rPr>
        <w:t>3</w:t>
      </w:r>
      <w:r w:rsidR="13DCC295" w:rsidRPr="5E1B9000">
        <w:rPr>
          <w:rFonts w:ascii="Montserrat" w:eastAsia="Montserrat" w:hAnsi="Montserrat" w:cs="Montserrat"/>
          <w:sz w:val="20"/>
          <w:szCs w:val="20"/>
        </w:rPr>
        <w:t>8</w:t>
      </w:r>
      <w:r w:rsidR="0ACFB5B3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5E1B9000">
        <w:rPr>
          <w:rFonts w:ascii="Montserrat" w:eastAsia="Montserrat" w:hAnsi="Montserrat" w:cs="Montserrat"/>
          <w:sz w:val="20"/>
          <w:szCs w:val="20"/>
        </w:rPr>
        <w:t>(</w:t>
      </w:r>
      <w:r w:rsidR="0F12F85A" w:rsidRPr="5E1B9000">
        <w:rPr>
          <w:rFonts w:ascii="Montserrat" w:eastAsia="Montserrat" w:hAnsi="Montserrat" w:cs="Montserrat"/>
          <w:sz w:val="20"/>
          <w:szCs w:val="20"/>
        </w:rPr>
        <w:t>20</w:t>
      </w:r>
      <w:r w:rsidR="70E22EFA" w:rsidRPr="5E1B90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205C1242" w:rsidRPr="5E1B9000">
        <w:rPr>
          <w:rFonts w:ascii="Montserrat" w:eastAsia="Montserrat" w:hAnsi="Montserrat" w:cs="Montserrat"/>
          <w:sz w:val="20"/>
          <w:szCs w:val="20"/>
        </w:rPr>
        <w:t xml:space="preserve">- </w:t>
      </w:r>
      <w:r w:rsidR="3D12B360" w:rsidRPr="5E1B9000">
        <w:rPr>
          <w:rFonts w:ascii="Montserrat" w:eastAsia="Montserrat" w:hAnsi="Montserrat" w:cs="Montserrat"/>
          <w:sz w:val="20"/>
          <w:szCs w:val="20"/>
        </w:rPr>
        <w:t>26</w:t>
      </w:r>
      <w:r w:rsidR="205C1242" w:rsidRPr="5E1B9000">
        <w:rPr>
          <w:rFonts w:ascii="Montserrat" w:eastAsia="Montserrat" w:hAnsi="Montserrat" w:cs="Montserrat"/>
          <w:sz w:val="20"/>
          <w:szCs w:val="20"/>
        </w:rPr>
        <w:t>. s</w:t>
      </w:r>
      <w:r w:rsidR="70E22EFA" w:rsidRPr="5E1B9000">
        <w:rPr>
          <w:rFonts w:ascii="Montserrat" w:eastAsia="Montserrat" w:hAnsi="Montserrat" w:cs="Montserrat"/>
          <w:sz w:val="20"/>
          <w:szCs w:val="20"/>
        </w:rPr>
        <w:t xml:space="preserve">eptember </w:t>
      </w:r>
      <w:r w:rsidR="6FF261A5" w:rsidRPr="5E1B9000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5E1B9000">
        <w:rPr>
          <w:rFonts w:ascii="Montserrat" w:eastAsia="Montserrat" w:hAnsi="Montserrat" w:cs="Montserrat"/>
          <w:sz w:val="20"/>
          <w:szCs w:val="20"/>
        </w:rPr>
        <w:t>)</w:t>
      </w:r>
      <w:r w:rsidR="770AE3A8" w:rsidRPr="5E1B9000">
        <w:rPr>
          <w:rFonts w:ascii="Montserrat" w:eastAsia="Montserrat" w:hAnsi="Montserrat" w:cs="Montserrat"/>
          <w:sz w:val="20"/>
          <w:szCs w:val="20"/>
        </w:rPr>
        <w:t>.</w:t>
      </w:r>
    </w:p>
    <w:p w14:paraId="225E61BD" w14:textId="6A28D5E2" w:rsidR="15894134" w:rsidRDefault="15894134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FD888B" w14:textId="735E6217" w:rsidR="15894134" w:rsidRDefault="00562200" w:rsidP="15894134">
      <w:pPr>
        <w:pStyle w:val="NoSpacing"/>
        <w:rPr>
          <w:rFonts w:ascii="Montserrat" w:eastAsia="Montserrat" w:hAnsi="Montserrat" w:cs="Montserrat"/>
          <w:i/>
          <w:iCs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Vanskelige driftsforhold </w:t>
      </w:r>
      <w:r w:rsidR="00A37E29">
        <w:rPr>
          <w:rFonts w:ascii="Montserrat" w:eastAsia="Montserrat" w:hAnsi="Montserrat" w:cs="Montserrat"/>
          <w:sz w:val="20"/>
          <w:szCs w:val="20"/>
        </w:rPr>
        <w:t xml:space="preserve">midtveis i uka </w:t>
      </w:r>
      <w:r w:rsidR="006B51E2">
        <w:rPr>
          <w:rFonts w:ascii="Montserrat" w:eastAsia="Montserrat" w:hAnsi="Montserrat" w:cs="Montserrat"/>
          <w:sz w:val="20"/>
          <w:szCs w:val="20"/>
        </w:rPr>
        <w:t xml:space="preserve">førte til redusert aktivitet </w:t>
      </w:r>
      <w:r w:rsidR="009A0AF9">
        <w:rPr>
          <w:rFonts w:ascii="Montserrat" w:eastAsia="Montserrat" w:hAnsi="Montserrat" w:cs="Montserrat"/>
          <w:sz w:val="20"/>
          <w:szCs w:val="20"/>
        </w:rPr>
        <w:t>f</w:t>
      </w:r>
      <w:r w:rsidR="00C80AA5">
        <w:rPr>
          <w:rFonts w:ascii="Montserrat" w:eastAsia="Montserrat" w:hAnsi="Montserrat" w:cs="Montserrat"/>
          <w:sz w:val="20"/>
          <w:szCs w:val="20"/>
        </w:rPr>
        <w:t>or kystflåten</w:t>
      </w:r>
      <w:r w:rsidR="001439D7">
        <w:rPr>
          <w:rFonts w:ascii="Montserrat" w:eastAsia="Montserrat" w:hAnsi="Montserrat" w:cs="Montserrat"/>
          <w:sz w:val="20"/>
          <w:szCs w:val="20"/>
        </w:rPr>
        <w:t xml:space="preserve">. I Finnmark </w:t>
      </w:r>
      <w:r w:rsidR="006F6498">
        <w:rPr>
          <w:rFonts w:ascii="Montserrat" w:eastAsia="Montserrat" w:hAnsi="Montserrat" w:cs="Montserrat"/>
          <w:sz w:val="20"/>
          <w:szCs w:val="20"/>
        </w:rPr>
        <w:t>handler det meste om torsk</w:t>
      </w:r>
      <w:r w:rsidR="001C7C34">
        <w:rPr>
          <w:rFonts w:ascii="Montserrat" w:eastAsia="Montserrat" w:hAnsi="Montserrat" w:cs="Montserrat"/>
          <w:sz w:val="20"/>
          <w:szCs w:val="20"/>
        </w:rPr>
        <w:t>, sei</w:t>
      </w:r>
      <w:r w:rsidR="00761C8F">
        <w:rPr>
          <w:rFonts w:ascii="Montserrat" w:eastAsia="Montserrat" w:hAnsi="Montserrat" w:cs="Montserrat"/>
          <w:sz w:val="20"/>
          <w:szCs w:val="20"/>
        </w:rPr>
        <w:t>, hyse og kongekrabbe</w:t>
      </w:r>
      <w:r w:rsidR="00A50E9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37595">
        <w:rPr>
          <w:rFonts w:ascii="Montserrat" w:eastAsia="Montserrat" w:hAnsi="Montserrat" w:cs="Montserrat"/>
          <w:sz w:val="20"/>
          <w:szCs w:val="20"/>
        </w:rPr>
        <w:t xml:space="preserve">Sør for Lofoten </w:t>
      </w:r>
      <w:r w:rsidR="000012D6">
        <w:rPr>
          <w:rFonts w:ascii="Montserrat" w:eastAsia="Montserrat" w:hAnsi="Montserrat" w:cs="Montserrat"/>
          <w:sz w:val="20"/>
          <w:szCs w:val="20"/>
        </w:rPr>
        <w:t xml:space="preserve">holder </w:t>
      </w:r>
      <w:r w:rsidR="00527B15">
        <w:rPr>
          <w:rFonts w:ascii="Montserrat" w:eastAsia="Montserrat" w:hAnsi="Montserrat" w:cs="Montserrat"/>
          <w:sz w:val="20"/>
          <w:szCs w:val="20"/>
        </w:rPr>
        <w:t xml:space="preserve">fangsten av taskekrabbe </w:t>
      </w:r>
      <w:r w:rsidR="0040700D">
        <w:rPr>
          <w:rFonts w:ascii="Montserrat" w:eastAsia="Montserrat" w:hAnsi="Montserrat" w:cs="Montserrat"/>
          <w:sz w:val="20"/>
          <w:szCs w:val="20"/>
        </w:rPr>
        <w:t xml:space="preserve">seg godt, og </w:t>
      </w:r>
      <w:r w:rsidR="008B1B76">
        <w:rPr>
          <w:rFonts w:ascii="Montserrat" w:eastAsia="Montserrat" w:hAnsi="Montserrat" w:cs="Montserrat"/>
          <w:sz w:val="20"/>
          <w:szCs w:val="20"/>
        </w:rPr>
        <w:t xml:space="preserve">for Trøndelag og Nordmøre er mange opptatt med </w:t>
      </w:r>
      <w:r w:rsidR="00BD0348">
        <w:rPr>
          <w:rFonts w:ascii="Montserrat" w:eastAsia="Montserrat" w:hAnsi="Montserrat" w:cs="Montserrat"/>
          <w:sz w:val="20"/>
          <w:szCs w:val="20"/>
        </w:rPr>
        <w:t xml:space="preserve">leppefisk. </w:t>
      </w:r>
      <w:r w:rsidR="00F9359A">
        <w:rPr>
          <w:rFonts w:ascii="Montserrat" w:eastAsia="Montserrat" w:hAnsi="Montserrat" w:cs="Montserrat"/>
          <w:sz w:val="20"/>
          <w:szCs w:val="20"/>
        </w:rPr>
        <w:t xml:space="preserve">Oppsving i omsetningen av fryst råstoff, der </w:t>
      </w:r>
      <w:r w:rsidR="00460133">
        <w:rPr>
          <w:rFonts w:ascii="Montserrat" w:eastAsia="Montserrat" w:hAnsi="Montserrat" w:cs="Montserrat"/>
          <w:sz w:val="20"/>
          <w:szCs w:val="20"/>
        </w:rPr>
        <w:t xml:space="preserve">nær 3.000 tonn </w:t>
      </w:r>
      <w:r w:rsidR="00015956">
        <w:rPr>
          <w:rFonts w:ascii="Montserrat" w:eastAsia="Montserrat" w:hAnsi="Montserrat" w:cs="Montserrat"/>
          <w:sz w:val="20"/>
          <w:szCs w:val="20"/>
        </w:rPr>
        <w:t xml:space="preserve">reke stod for </w:t>
      </w:r>
      <w:r w:rsidR="00E131A6">
        <w:rPr>
          <w:rFonts w:ascii="Montserrat" w:eastAsia="Montserrat" w:hAnsi="Montserrat" w:cs="Montserrat"/>
          <w:sz w:val="20"/>
          <w:szCs w:val="20"/>
        </w:rPr>
        <w:t>halvparten av verdien</w:t>
      </w:r>
      <w:r w:rsidR="001073EC">
        <w:rPr>
          <w:rFonts w:ascii="Montserrat" w:eastAsia="Montserrat" w:hAnsi="Montserrat" w:cs="Montserrat"/>
          <w:sz w:val="20"/>
          <w:szCs w:val="20"/>
        </w:rPr>
        <w:t>.</w:t>
      </w:r>
    </w:p>
    <w:p w14:paraId="64E51CA0" w14:textId="77777777" w:rsidR="00895804" w:rsidRDefault="0089580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D87CA45" w14:textId="17C1123B" w:rsidR="00786F8C" w:rsidRDefault="4133B141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E1B9000">
        <w:rPr>
          <w:rFonts w:ascii="Montserrat" w:eastAsia="Montserrat" w:hAnsi="Montserrat" w:cs="Montserrat"/>
          <w:sz w:val="20"/>
          <w:szCs w:val="20"/>
        </w:rPr>
        <w:t>Omsetningen i uke 3</w:t>
      </w:r>
      <w:r w:rsidR="4FD62388" w:rsidRPr="5E1B9000">
        <w:rPr>
          <w:rFonts w:ascii="Montserrat" w:eastAsia="Montserrat" w:hAnsi="Montserrat" w:cs="Montserrat"/>
          <w:sz w:val="20"/>
          <w:szCs w:val="20"/>
        </w:rPr>
        <w:t>8</w:t>
      </w:r>
      <w:r w:rsidR="2DB753CB" w:rsidRPr="5E1B9000">
        <w:rPr>
          <w:rFonts w:ascii="Montserrat" w:eastAsia="Montserrat" w:hAnsi="Montserrat" w:cs="Montserrat"/>
          <w:sz w:val="20"/>
          <w:szCs w:val="20"/>
        </w:rPr>
        <w:t xml:space="preserve"> ble på </w:t>
      </w:r>
      <w:r w:rsidR="44C43D1F" w:rsidRPr="5E1B9000">
        <w:rPr>
          <w:rFonts w:ascii="Montserrat" w:eastAsia="Montserrat" w:hAnsi="Montserrat" w:cs="Montserrat"/>
          <w:sz w:val="20"/>
          <w:szCs w:val="20"/>
        </w:rPr>
        <w:t>1</w:t>
      </w:r>
      <w:r w:rsidR="732F352D" w:rsidRPr="5E1B9000">
        <w:rPr>
          <w:rFonts w:ascii="Montserrat" w:eastAsia="Montserrat" w:hAnsi="Montserrat" w:cs="Montserrat"/>
          <w:sz w:val="20"/>
          <w:szCs w:val="20"/>
        </w:rPr>
        <w:t>99</w:t>
      </w:r>
      <w:r w:rsidR="44C43D1F" w:rsidRPr="5E1B9000">
        <w:rPr>
          <w:rFonts w:ascii="Montserrat" w:eastAsia="Montserrat" w:hAnsi="Montserrat" w:cs="Montserrat"/>
          <w:sz w:val="20"/>
          <w:szCs w:val="20"/>
        </w:rPr>
        <w:t xml:space="preserve"> millioner kroner, opp fra </w:t>
      </w:r>
      <w:r w:rsidR="4C2F04C5" w:rsidRPr="5E1B9000">
        <w:rPr>
          <w:rFonts w:ascii="Montserrat" w:eastAsia="Montserrat" w:hAnsi="Montserrat" w:cs="Montserrat"/>
          <w:sz w:val="20"/>
          <w:szCs w:val="20"/>
        </w:rPr>
        <w:t>1</w:t>
      </w:r>
      <w:r w:rsidR="5195D951" w:rsidRPr="5E1B9000">
        <w:rPr>
          <w:rFonts w:ascii="Montserrat" w:eastAsia="Montserrat" w:hAnsi="Montserrat" w:cs="Montserrat"/>
          <w:sz w:val="20"/>
          <w:szCs w:val="20"/>
        </w:rPr>
        <w:t>92</w:t>
      </w:r>
      <w:r w:rsidR="2DB753CB" w:rsidRPr="5E1B9000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537DCF0" w:rsidRPr="5E1B9000">
        <w:rPr>
          <w:rFonts w:ascii="Montserrat" w:eastAsia="Montserrat" w:hAnsi="Montserrat" w:cs="Montserrat"/>
          <w:sz w:val="20"/>
          <w:szCs w:val="20"/>
        </w:rPr>
        <w:t>ioner</w:t>
      </w:r>
      <w:r w:rsidR="2DB753CB" w:rsidRPr="5E1B900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79A0FB9A" w:rsidRPr="5E1B9000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6A95E231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F9AF1B" w:rsidRPr="5E1B9000">
        <w:rPr>
          <w:rFonts w:ascii="Montserrat" w:eastAsia="Montserrat" w:hAnsi="Montserrat" w:cs="Montserrat"/>
          <w:sz w:val="20"/>
          <w:szCs w:val="20"/>
        </w:rPr>
        <w:t>Av totalen i uke 3</w:t>
      </w:r>
      <w:r w:rsidR="5B0C088B" w:rsidRPr="5E1B9000">
        <w:rPr>
          <w:rFonts w:ascii="Montserrat" w:eastAsia="Montserrat" w:hAnsi="Montserrat" w:cs="Montserrat"/>
          <w:sz w:val="20"/>
          <w:szCs w:val="20"/>
        </w:rPr>
        <w:t>8</w:t>
      </w:r>
      <w:r w:rsidR="4EF9AF1B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3A44969" w:rsidRPr="5E1B9000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72F59159" w:rsidRPr="5E1B9000">
        <w:rPr>
          <w:rFonts w:ascii="Montserrat" w:eastAsia="Montserrat" w:hAnsi="Montserrat" w:cs="Montserrat"/>
          <w:sz w:val="20"/>
          <w:szCs w:val="20"/>
        </w:rPr>
        <w:t>12</w:t>
      </w:r>
      <w:r w:rsidR="03A44969" w:rsidRPr="5E1B9000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6F904019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27D03F2D" w:rsidRPr="5E1B9000">
        <w:rPr>
          <w:rFonts w:ascii="Montserrat" w:eastAsia="Montserrat" w:hAnsi="Montserrat" w:cs="Montserrat"/>
          <w:sz w:val="20"/>
          <w:szCs w:val="20"/>
        </w:rPr>
        <w:t xml:space="preserve">kroner </w:t>
      </w:r>
      <w:r w:rsidR="6F904019" w:rsidRPr="5E1B900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724D100E" w:rsidRPr="5E1B9000">
        <w:rPr>
          <w:rFonts w:ascii="Montserrat" w:eastAsia="Montserrat" w:hAnsi="Montserrat" w:cs="Montserrat"/>
          <w:sz w:val="20"/>
          <w:szCs w:val="20"/>
        </w:rPr>
        <w:t>utenlandske båter</w:t>
      </w:r>
      <w:r w:rsidR="120DC39B" w:rsidRPr="5E1B9000">
        <w:rPr>
          <w:rFonts w:ascii="Montserrat" w:eastAsia="Montserrat" w:hAnsi="Montserrat" w:cs="Montserrat"/>
          <w:sz w:val="20"/>
          <w:szCs w:val="20"/>
        </w:rPr>
        <w:t>.</w:t>
      </w:r>
      <w:r w:rsidR="03A44969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34A731BC" w:rsidRPr="5E1B9000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6E9609B3" w:rsidRPr="5E1B9000">
        <w:rPr>
          <w:rFonts w:ascii="Montserrat" w:eastAsia="Montserrat" w:hAnsi="Montserrat" w:cs="Montserrat"/>
          <w:sz w:val="20"/>
          <w:szCs w:val="20"/>
        </w:rPr>
        <w:t>1</w:t>
      </w:r>
      <w:r w:rsidR="0C2B5F59" w:rsidRPr="5E1B9000">
        <w:rPr>
          <w:rFonts w:ascii="Montserrat" w:eastAsia="Montserrat" w:hAnsi="Montserrat" w:cs="Montserrat"/>
          <w:sz w:val="20"/>
          <w:szCs w:val="20"/>
        </w:rPr>
        <w:t>87</w:t>
      </w:r>
      <w:r w:rsidR="6E9609B3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34A731BC" w:rsidRPr="5E1B9000">
        <w:rPr>
          <w:rFonts w:ascii="Montserrat" w:eastAsia="Montserrat" w:hAnsi="Montserrat" w:cs="Montserrat"/>
          <w:sz w:val="20"/>
          <w:szCs w:val="20"/>
        </w:rPr>
        <w:t>mill</w:t>
      </w:r>
      <w:r w:rsidR="3CD103E0" w:rsidRPr="5E1B9000">
        <w:rPr>
          <w:rFonts w:ascii="Montserrat" w:eastAsia="Montserrat" w:hAnsi="Montserrat" w:cs="Montserrat"/>
          <w:sz w:val="20"/>
          <w:szCs w:val="20"/>
        </w:rPr>
        <w:t>ioner</w:t>
      </w:r>
      <w:r w:rsidR="34A731BC" w:rsidRPr="5E1B9000">
        <w:rPr>
          <w:rFonts w:ascii="Montserrat" w:eastAsia="Montserrat" w:hAnsi="Montserrat" w:cs="Montserrat"/>
          <w:sz w:val="20"/>
          <w:szCs w:val="20"/>
        </w:rPr>
        <w:t xml:space="preserve"> kroner, fordelt </w:t>
      </w:r>
      <w:r w:rsidR="06884F36" w:rsidRPr="5E1B900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A35DE05" w:rsidRPr="5E1B9000">
        <w:rPr>
          <w:rFonts w:ascii="Montserrat" w:eastAsia="Montserrat" w:hAnsi="Montserrat" w:cs="Montserrat"/>
          <w:sz w:val="20"/>
          <w:szCs w:val="20"/>
        </w:rPr>
        <w:t>49</w:t>
      </w:r>
      <w:r w:rsidR="0B92D5AC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6884F36" w:rsidRPr="5E1B9000">
        <w:rPr>
          <w:rFonts w:ascii="Montserrat" w:eastAsia="Montserrat" w:hAnsi="Montserrat" w:cs="Montserrat"/>
          <w:sz w:val="20"/>
          <w:szCs w:val="20"/>
        </w:rPr>
        <w:t>på fersk</w:t>
      </w:r>
      <w:r w:rsidR="1C8DF7EA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307A4D" w:rsidRPr="5E1B900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1C8DF7EA" w:rsidRPr="5E1B9000">
        <w:rPr>
          <w:rFonts w:ascii="Montserrat" w:eastAsia="Montserrat" w:hAnsi="Montserrat" w:cs="Montserrat"/>
          <w:sz w:val="20"/>
          <w:szCs w:val="20"/>
        </w:rPr>
        <w:t>1</w:t>
      </w:r>
      <w:r w:rsidR="1C9F2C00" w:rsidRPr="5E1B9000">
        <w:rPr>
          <w:rFonts w:ascii="Montserrat" w:eastAsia="Montserrat" w:hAnsi="Montserrat" w:cs="Montserrat"/>
          <w:sz w:val="20"/>
          <w:szCs w:val="20"/>
        </w:rPr>
        <w:t>38</w:t>
      </w:r>
      <w:r w:rsidR="6B005D63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6884F36" w:rsidRPr="5E1B9000">
        <w:rPr>
          <w:rFonts w:ascii="Montserrat" w:eastAsia="Montserrat" w:hAnsi="Montserrat" w:cs="Montserrat"/>
          <w:sz w:val="20"/>
          <w:szCs w:val="20"/>
        </w:rPr>
        <w:t>på fryst</w:t>
      </w:r>
      <w:r w:rsidR="3AF794FC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6C878E17" w:rsidRPr="5E1B9000">
        <w:rPr>
          <w:rFonts w:ascii="Montserrat" w:eastAsia="Montserrat" w:hAnsi="Montserrat" w:cs="Montserrat"/>
          <w:sz w:val="20"/>
          <w:szCs w:val="20"/>
        </w:rPr>
        <w:t>råstoff.</w:t>
      </w:r>
      <w:r w:rsidR="06884F36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7B7E1" w14:textId="427166EB" w:rsidR="00786F8C" w:rsidRDefault="00786F8C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0A6B949B" w:rsidR="00786F8C" w:rsidRDefault="011363B0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E1B9000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5E1B9000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5E1B90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5E1B9000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2133E504" w:rsidRPr="5E1B9000">
        <w:rPr>
          <w:rFonts w:ascii="Montserrat" w:eastAsia="Montserrat" w:hAnsi="Montserrat" w:cs="Montserrat"/>
          <w:sz w:val="20"/>
          <w:szCs w:val="20"/>
        </w:rPr>
        <w:t>3</w:t>
      </w:r>
      <w:r w:rsidR="4AD0448A" w:rsidRPr="5E1B9000">
        <w:rPr>
          <w:rFonts w:ascii="Montserrat" w:eastAsia="Montserrat" w:hAnsi="Montserrat" w:cs="Montserrat"/>
          <w:sz w:val="20"/>
          <w:szCs w:val="20"/>
        </w:rPr>
        <w:t>9</w:t>
      </w:r>
      <w:r w:rsidR="1E177705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5E1B9000">
        <w:rPr>
          <w:rFonts w:ascii="Montserrat" w:eastAsia="Montserrat" w:hAnsi="Montserrat" w:cs="Montserrat"/>
          <w:sz w:val="20"/>
          <w:szCs w:val="20"/>
        </w:rPr>
        <w:t>(</w:t>
      </w:r>
      <w:r w:rsidR="7F3B9FF4" w:rsidRPr="5E1B9000">
        <w:rPr>
          <w:rFonts w:ascii="Montserrat" w:eastAsia="Montserrat" w:hAnsi="Montserrat" w:cs="Montserrat"/>
          <w:sz w:val="20"/>
          <w:szCs w:val="20"/>
        </w:rPr>
        <w:t>21</w:t>
      </w:r>
      <w:r w:rsidR="7F751446" w:rsidRPr="5E1B9000">
        <w:rPr>
          <w:rFonts w:ascii="Montserrat" w:eastAsia="Montserrat" w:hAnsi="Montserrat" w:cs="Montserrat"/>
          <w:sz w:val="20"/>
          <w:szCs w:val="20"/>
        </w:rPr>
        <w:t>.-</w:t>
      </w:r>
      <w:r w:rsidR="543B2033" w:rsidRPr="5E1B9000">
        <w:rPr>
          <w:rFonts w:ascii="Montserrat" w:eastAsia="Montserrat" w:hAnsi="Montserrat" w:cs="Montserrat"/>
          <w:sz w:val="20"/>
          <w:szCs w:val="20"/>
        </w:rPr>
        <w:t>27</w:t>
      </w:r>
      <w:r w:rsidR="14A357D4" w:rsidRPr="5E1B9000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3BFB81A1" w:rsidRPr="5E1B9000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5E1B9000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71CBA75" w:rsidRPr="5E1B9000">
        <w:rPr>
          <w:rFonts w:ascii="Montserrat" w:eastAsia="Montserrat" w:hAnsi="Montserrat" w:cs="Montserrat"/>
          <w:sz w:val="20"/>
          <w:szCs w:val="20"/>
        </w:rPr>
        <w:t>1</w:t>
      </w:r>
      <w:r w:rsidR="030E9358" w:rsidRPr="5E1B9000">
        <w:rPr>
          <w:rFonts w:ascii="Montserrat" w:eastAsia="Montserrat" w:hAnsi="Montserrat" w:cs="Montserrat"/>
          <w:sz w:val="20"/>
          <w:szCs w:val="20"/>
        </w:rPr>
        <w:t>08</w:t>
      </w:r>
      <w:r w:rsidR="071CBA75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5E1B9000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5E1B9000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5E1B900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5E1B90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5E1B900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5CED6A58" w:rsidRPr="5E1B9000">
        <w:rPr>
          <w:rFonts w:ascii="Montserrat" w:eastAsia="Montserrat" w:hAnsi="Montserrat" w:cs="Montserrat"/>
          <w:sz w:val="20"/>
          <w:szCs w:val="20"/>
        </w:rPr>
        <w:t>4</w:t>
      </w:r>
      <w:r w:rsidR="1A116AB2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5E1B9000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5E1B9000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5E1B9000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5E1B90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5E1B9000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12D349DF" w:rsidRPr="5E1B9000">
        <w:rPr>
          <w:rFonts w:ascii="Montserrat" w:eastAsia="Montserrat" w:hAnsi="Montserrat" w:cs="Montserrat"/>
          <w:sz w:val="20"/>
          <w:szCs w:val="20"/>
        </w:rPr>
        <w:t>10</w:t>
      </w:r>
      <w:r w:rsidR="3DB992A0" w:rsidRPr="5E1B9000">
        <w:rPr>
          <w:rFonts w:ascii="Montserrat" w:eastAsia="Montserrat" w:hAnsi="Montserrat" w:cs="Montserrat"/>
          <w:sz w:val="20"/>
          <w:szCs w:val="20"/>
        </w:rPr>
        <w:t>4</w:t>
      </w:r>
      <w:r w:rsidR="12D349DF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5E1B9000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5E1B9000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5E1B900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5E1B90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5E1B9000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20D93A3B" w:rsidRPr="5E1B9000">
        <w:rPr>
          <w:rFonts w:ascii="Montserrat" w:eastAsia="Montserrat" w:hAnsi="Montserrat" w:cs="Montserrat"/>
          <w:sz w:val="20"/>
          <w:szCs w:val="20"/>
        </w:rPr>
        <w:t>34</w:t>
      </w:r>
      <w:r w:rsidR="0302B97A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5E1B9000">
        <w:rPr>
          <w:rFonts w:ascii="Montserrat" w:eastAsia="Montserrat" w:hAnsi="Montserrat" w:cs="Montserrat"/>
          <w:sz w:val="20"/>
          <w:szCs w:val="20"/>
        </w:rPr>
        <w:t>p</w:t>
      </w:r>
      <w:r w:rsidR="5D743D1D" w:rsidRPr="5E1B9000">
        <w:rPr>
          <w:rFonts w:ascii="Montserrat" w:eastAsia="Montserrat" w:hAnsi="Montserrat" w:cs="Montserrat"/>
          <w:sz w:val="20"/>
          <w:szCs w:val="20"/>
        </w:rPr>
        <w:t>å fersk</w:t>
      </w:r>
      <w:r w:rsidR="362C8077" w:rsidRPr="5E1B900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596E0E2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5DF50ECF" w:rsidRPr="5E1B9000">
        <w:rPr>
          <w:rFonts w:ascii="Montserrat" w:eastAsia="Montserrat" w:hAnsi="Montserrat" w:cs="Montserrat"/>
          <w:sz w:val="20"/>
          <w:szCs w:val="20"/>
        </w:rPr>
        <w:t>70</w:t>
      </w:r>
      <w:r w:rsidR="2D351A53" w:rsidRPr="5E1B9000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5E1B9000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5E1B9000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13B753E9" w:rsidR="004A4F3F" w:rsidRPr="0078014D" w:rsidRDefault="1DB60280" w:rsidP="5E1B9000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61172F0C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53BD72B6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8</w:t>
      </w:r>
      <w:r w:rsidR="4BE71BF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år er nå på 10,</w:t>
      </w:r>
      <w:r w:rsidR="3E1C2D3A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5A17F94D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FF8ACC0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mot</w:t>
      </w:r>
      <w:r w:rsidR="025C9DA0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31D0F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10,</w:t>
      </w:r>
      <w:r w:rsidR="277B3964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77D814CA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F69EEA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7A79CC0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43C67ADB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7E3F7F">
        <w:rPr>
          <w:rStyle w:val="normaltextrun"/>
          <w:rFonts w:ascii="Montserrat" w:eastAsia="Montserrat" w:hAnsi="Montserrat" w:cs="Montserrat"/>
          <w:sz w:val="20"/>
          <w:szCs w:val="20"/>
        </w:rPr>
        <w:t>80</w:t>
      </w:r>
      <w:r w:rsidR="1F923D8D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E1B9000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5E1B9000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>
        <w:br/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7A322C">
        <w:rPr>
          <w:rStyle w:val="normaltextrun"/>
          <w:rFonts w:ascii="Montserrat" w:eastAsia="Montserrat" w:hAnsi="Montserrat" w:cs="Montserrat"/>
          <w:sz w:val="20"/>
          <w:szCs w:val="20"/>
        </w:rPr>
        <w:t>260</w:t>
      </w:r>
      <w:r w:rsidR="4E00E77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C56C6A">
        <w:rPr>
          <w:rStyle w:val="normaltextrun"/>
          <w:rFonts w:ascii="Montserrat" w:eastAsia="Montserrat" w:hAnsi="Montserrat" w:cs="Montserrat"/>
          <w:sz w:val="20"/>
          <w:szCs w:val="20"/>
        </w:rPr>
        <w:t>967</w:t>
      </w:r>
      <w:r w:rsidR="12B5C455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49E1EC99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3.</w:t>
      </w:r>
      <w:r w:rsidR="00D43031">
        <w:rPr>
          <w:rStyle w:val="normaltextrun"/>
          <w:rFonts w:ascii="Montserrat" w:eastAsia="Montserrat" w:hAnsi="Montserrat" w:cs="Montserrat"/>
          <w:sz w:val="20"/>
          <w:szCs w:val="20"/>
        </w:rPr>
        <w:t>952</w:t>
      </w:r>
      <w:r w:rsidR="75413CE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For fersklevert råstoff er </w:t>
      </w:r>
      <w:r w:rsidR="7E28EA88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reduksjonen på </w:t>
      </w:r>
      <w:r w:rsidR="4363F1C5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F060E3">
        <w:rPr>
          <w:rStyle w:val="normaltextrun"/>
          <w:rFonts w:ascii="Montserrat" w:eastAsia="Montserrat" w:hAnsi="Montserrat" w:cs="Montserrat"/>
          <w:sz w:val="20"/>
          <w:szCs w:val="20"/>
        </w:rPr>
        <w:t>09</w:t>
      </w:r>
      <w:r w:rsidR="101DE2D2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E1B9000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5E1B9000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5E1B9000">
        <w:rPr>
          <w:rStyle w:val="normaltextrun"/>
          <w:rFonts w:ascii="Montserrat" w:eastAsia="Montserrat" w:hAnsi="Montserrat" w:cs="Montserrat"/>
          <w:sz w:val="20"/>
          <w:szCs w:val="20"/>
        </w:rPr>
        <w:t>5.0</w:t>
      </w:r>
      <w:r w:rsidR="0037018F">
        <w:rPr>
          <w:rStyle w:val="normaltextrun"/>
          <w:rFonts w:ascii="Montserrat" w:eastAsia="Montserrat" w:hAnsi="Montserrat" w:cs="Montserrat"/>
          <w:sz w:val="20"/>
          <w:szCs w:val="20"/>
        </w:rPr>
        <w:t>60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5E1B9000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5E1B9000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5E1B900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5E1B9000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079546DF" w14:textId="11ECAFDB" w:rsidR="00D33453" w:rsidRDefault="004A4F3F" w:rsidP="01FE07EB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01FE07EB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40232D9D" w14:textId="77777777" w:rsidR="00341E1F" w:rsidRPr="00D452D1" w:rsidRDefault="00341E1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5E1B9000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5E1B9000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1D2CB459" w:rsidR="00F2029A" w:rsidRPr="00F2029A" w:rsidRDefault="18EA5307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0E7C3833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7244A68E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2EC8FABA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8</w:t>
            </w:r>
            <w:r w:rsidR="0E7C3833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4B546447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030FE034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4B546447" w:rsidRPr="5E1B9000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119779A9" w:rsidR="00F2029A" w:rsidRPr="00F2029A" w:rsidRDefault="57519137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A567132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4F0CBDA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35947884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9</w:t>
            </w:r>
            <w:r w:rsidR="6A567132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4B546447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030FE034" w:rsidRPr="5E1B9000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4B546447" w:rsidRPr="5E1B9000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5E1B9000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667E64E6" w:rsidR="00F2029A" w:rsidRPr="00F2029A" w:rsidRDefault="4ED1188A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9.023</w:t>
            </w:r>
          </w:p>
          <w:p w14:paraId="050E7973" w14:textId="0BEC50D9" w:rsidR="00F2029A" w:rsidRPr="00F2029A" w:rsidRDefault="4EEF6DFB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00CDE84B"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3</w:t>
            </w:r>
            <w:r w:rsidR="51976A7E"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06FA4CC1" w:rsidR="00F2029A" w:rsidRPr="00F2029A" w:rsidRDefault="4FD6DC9B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8.</w:t>
            </w:r>
            <w:r w:rsidR="25E36453"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763</w:t>
            </w:r>
          </w:p>
          <w:p w14:paraId="5361F776" w14:textId="62D2436B" w:rsidR="00F2029A" w:rsidRPr="00F2029A" w:rsidRDefault="3511049B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1.8</w:t>
            </w:r>
            <w:r w:rsidR="3E3D9F65"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7</w:t>
            </w:r>
            <w:r w:rsidR="29738A1C" w:rsidRPr="5E1B9000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F2029A" w:rsidRPr="00F2029A" w14:paraId="1DCB0AA6" w14:textId="77777777" w:rsidTr="5E1B9000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4080A26C" w:rsidR="00F2029A" w:rsidRPr="00B367DD" w:rsidRDefault="2528DF0A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1D8B6515" w:rsidRPr="5E1B9000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5E76FB9D" w:rsidRPr="5E1B9000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124D53A0" w:rsidR="00F2029A" w:rsidRPr="00F2029A" w:rsidRDefault="2642C5B1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5E1B9000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626956B8" w:rsidRPr="5E1B9000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637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636E76DF" w14:textId="45369E93" w:rsidR="0053023A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7D1AC50" w:rsidRPr="660177E8">
        <w:rPr>
          <w:rFonts w:ascii="Montserrat" w:eastAsia="Montserrat" w:hAnsi="Montserrat" w:cs="Montserrat"/>
          <w:sz w:val="20"/>
          <w:szCs w:val="20"/>
        </w:rPr>
        <w:t>3</w:t>
      </w:r>
      <w:r w:rsidR="00C92A18" w:rsidRPr="660177E8">
        <w:rPr>
          <w:rFonts w:ascii="Montserrat" w:eastAsia="Montserrat" w:hAnsi="Montserrat" w:cs="Montserrat"/>
          <w:sz w:val="20"/>
          <w:szCs w:val="20"/>
        </w:rPr>
        <w:t>8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74E35AD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>1</w:t>
      </w:r>
      <w:r w:rsidR="00AE67DB" w:rsidRPr="660177E8">
        <w:rPr>
          <w:rFonts w:ascii="Montserrat" w:eastAsia="Montserrat" w:hAnsi="Montserrat" w:cs="Montserrat"/>
          <w:sz w:val="20"/>
          <w:szCs w:val="20"/>
        </w:rPr>
        <w:t>38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C3E34" w:rsidRPr="660177E8">
        <w:rPr>
          <w:rFonts w:ascii="Montserrat" w:eastAsia="Montserrat" w:hAnsi="Montserrat" w:cs="Montserrat"/>
          <w:sz w:val="20"/>
          <w:szCs w:val="20"/>
        </w:rPr>
        <w:t>103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I uke 3</w:t>
      </w:r>
      <w:r w:rsidR="002C3E34" w:rsidRPr="660177E8">
        <w:rPr>
          <w:rFonts w:ascii="Montserrat" w:eastAsia="Montserrat" w:hAnsi="Montserrat" w:cs="Montserrat"/>
          <w:sz w:val="20"/>
          <w:szCs w:val="20"/>
        </w:rPr>
        <w:t>8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27DDF" w:rsidRPr="660177E8">
        <w:rPr>
          <w:rFonts w:ascii="Montserrat" w:eastAsia="Montserrat" w:hAnsi="Montserrat" w:cs="Montserrat"/>
          <w:sz w:val="20"/>
          <w:szCs w:val="20"/>
        </w:rPr>
        <w:t>reka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>med 6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7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>2.960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 xml:space="preserve">onn. </w:t>
      </w:r>
      <w:r w:rsidR="006D4418" w:rsidRPr="660177E8">
        <w:rPr>
          <w:rFonts w:ascii="Montserrat" w:eastAsia="Montserrat" w:hAnsi="Montserrat" w:cs="Montserrat"/>
          <w:sz w:val="20"/>
          <w:szCs w:val="20"/>
        </w:rPr>
        <w:t xml:space="preserve">Dette gjaldt fangster </w:t>
      </w:r>
      <w:r w:rsidR="00E66251" w:rsidRPr="660177E8">
        <w:rPr>
          <w:rFonts w:ascii="Montserrat" w:eastAsia="Montserrat" w:hAnsi="Montserrat" w:cs="Montserrat"/>
          <w:sz w:val="20"/>
          <w:szCs w:val="20"/>
        </w:rPr>
        <w:t xml:space="preserve">fra 5 båter </w:t>
      </w:r>
      <w:r w:rsidR="006D4418" w:rsidRPr="660177E8">
        <w:rPr>
          <w:rFonts w:ascii="Montserrat" w:eastAsia="Montserrat" w:hAnsi="Montserrat" w:cs="Montserrat"/>
          <w:sz w:val="20"/>
          <w:szCs w:val="20"/>
        </w:rPr>
        <w:t>landet i s</w:t>
      </w:r>
      <w:r w:rsidR="00B00AE4" w:rsidRPr="660177E8">
        <w:rPr>
          <w:rFonts w:ascii="Montserrat" w:eastAsia="Montserrat" w:hAnsi="Montserrat" w:cs="Montserrat"/>
          <w:sz w:val="20"/>
          <w:szCs w:val="20"/>
        </w:rPr>
        <w:t>ommer</w:t>
      </w:r>
      <w:r w:rsidR="00E66251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43696" w:rsidRPr="660177E8">
        <w:rPr>
          <w:rFonts w:ascii="Montserrat" w:eastAsia="Montserrat" w:hAnsi="Montserrat" w:cs="Montserrat"/>
          <w:sz w:val="20"/>
          <w:szCs w:val="20"/>
        </w:rPr>
        <w:t xml:space="preserve">med utsatt omsetning. </w:t>
      </w:r>
      <w:r w:rsidR="003BB2DD" w:rsidRPr="660177E8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250002" w:rsidRPr="660177E8">
        <w:rPr>
          <w:rFonts w:ascii="Montserrat" w:eastAsia="Montserrat" w:hAnsi="Montserrat" w:cs="Montserrat"/>
          <w:sz w:val="20"/>
          <w:szCs w:val="20"/>
        </w:rPr>
        <w:t>reka</w:t>
      </w:r>
      <w:r w:rsidR="003BB2DD" w:rsidRPr="660177E8">
        <w:rPr>
          <w:rFonts w:ascii="Montserrat" w:eastAsia="Montserrat" w:hAnsi="Montserrat" w:cs="Montserrat"/>
          <w:sz w:val="20"/>
          <w:szCs w:val="20"/>
        </w:rPr>
        <w:t xml:space="preserve"> følger </w:t>
      </w:r>
      <w:r w:rsidR="002D4C0F" w:rsidRPr="660177E8">
        <w:rPr>
          <w:rFonts w:ascii="Montserrat" w:eastAsia="Montserrat" w:hAnsi="Montserrat" w:cs="Montserrat"/>
          <w:sz w:val="20"/>
          <w:szCs w:val="20"/>
        </w:rPr>
        <w:t>torsk</w:t>
      </w:r>
      <w:r w:rsidR="003BB2DD" w:rsidRPr="660177E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79B8ED14" w:rsidRPr="660177E8">
        <w:rPr>
          <w:rFonts w:ascii="Montserrat" w:eastAsia="Montserrat" w:hAnsi="Montserrat" w:cs="Montserrat"/>
          <w:sz w:val="20"/>
          <w:szCs w:val="20"/>
        </w:rPr>
        <w:t>1.</w:t>
      </w:r>
      <w:r w:rsidR="00B425F3" w:rsidRPr="660177E8">
        <w:rPr>
          <w:rFonts w:ascii="Montserrat" w:eastAsia="Montserrat" w:hAnsi="Montserrat" w:cs="Montserrat"/>
          <w:sz w:val="20"/>
          <w:szCs w:val="20"/>
        </w:rPr>
        <w:t>310</w:t>
      </w:r>
      <w:r w:rsidR="79B8ED14" w:rsidRPr="660177E8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EA5DAA" w:rsidRPr="660177E8">
        <w:rPr>
          <w:rFonts w:ascii="Montserrat" w:eastAsia="Montserrat" w:hAnsi="Montserrat" w:cs="Montserrat"/>
          <w:sz w:val="20"/>
          <w:szCs w:val="20"/>
        </w:rPr>
        <w:t>29,9</w:t>
      </w:r>
      <w:r w:rsidR="003BB2DD" w:rsidRPr="66017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151F0" w:rsidRPr="660177E8">
        <w:rPr>
          <w:rFonts w:ascii="Montserrat" w:eastAsia="Montserrat" w:hAnsi="Montserrat" w:cs="Montserrat"/>
          <w:sz w:val="20"/>
          <w:szCs w:val="20"/>
        </w:rPr>
        <w:t>, og deretter følger hyse, sei og blåkveite slik det framgår av tabell 2</w:t>
      </w:r>
      <w:r w:rsidR="0062236C" w:rsidRPr="660177E8">
        <w:rPr>
          <w:rFonts w:ascii="Montserrat" w:eastAsia="Montserrat" w:hAnsi="Montserrat" w:cs="Montserrat"/>
          <w:sz w:val="20"/>
          <w:szCs w:val="20"/>
        </w:rPr>
        <w:t>, som o</w:t>
      </w:r>
      <w:r w:rsidR="00B76158" w:rsidRPr="660177E8">
        <w:rPr>
          <w:rFonts w:ascii="Montserrat" w:eastAsia="Montserrat" w:hAnsi="Montserrat" w:cs="Montserrat"/>
          <w:sz w:val="20"/>
          <w:szCs w:val="20"/>
        </w:rPr>
        <w:t xml:space="preserve">mhandler kvanta omsatt i uke </w:t>
      </w:r>
      <w:r w:rsidR="6B157477" w:rsidRPr="660177E8">
        <w:rPr>
          <w:rFonts w:ascii="Montserrat" w:eastAsia="Montserrat" w:hAnsi="Montserrat" w:cs="Montserrat"/>
          <w:sz w:val="20"/>
          <w:szCs w:val="20"/>
        </w:rPr>
        <w:t>3</w:t>
      </w:r>
      <w:r w:rsidR="007D024F" w:rsidRPr="660177E8">
        <w:rPr>
          <w:rFonts w:ascii="Montserrat" w:eastAsia="Montserrat" w:hAnsi="Montserrat" w:cs="Montserrat"/>
          <w:sz w:val="20"/>
          <w:szCs w:val="20"/>
        </w:rPr>
        <w:t>8</w:t>
      </w:r>
      <w:r w:rsidR="00C1538B" w:rsidRPr="660177E8">
        <w:rPr>
          <w:rFonts w:ascii="Montserrat" w:eastAsia="Montserrat" w:hAnsi="Montserrat" w:cs="Montserrat"/>
          <w:sz w:val="20"/>
          <w:szCs w:val="20"/>
        </w:rPr>
        <w:t>. Når det gjelder landinger av fryst råstoff</w:t>
      </w:r>
      <w:r w:rsidR="00095A98" w:rsidRPr="660177E8">
        <w:rPr>
          <w:rFonts w:ascii="Montserrat" w:eastAsia="Montserrat" w:hAnsi="Montserrat" w:cs="Montserrat"/>
          <w:sz w:val="20"/>
          <w:szCs w:val="20"/>
        </w:rPr>
        <w:t xml:space="preserve"> den uka, som bare delvis er omsatt, </w:t>
      </w:r>
      <w:r w:rsidR="00146C40" w:rsidRPr="660177E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934605" w:rsidRPr="660177E8">
        <w:rPr>
          <w:rFonts w:ascii="Montserrat" w:eastAsia="Montserrat" w:hAnsi="Montserrat" w:cs="Montserrat"/>
          <w:sz w:val="20"/>
          <w:szCs w:val="20"/>
        </w:rPr>
        <w:t>det leveranser</w:t>
      </w:r>
      <w:r w:rsidR="00B46138" w:rsidRPr="660177E8">
        <w:rPr>
          <w:rFonts w:ascii="Montserrat" w:eastAsia="Montserrat" w:hAnsi="Montserrat" w:cs="Montserrat"/>
          <w:sz w:val="20"/>
          <w:szCs w:val="20"/>
        </w:rPr>
        <w:t xml:space="preserve"> fra 8 trålere, </w:t>
      </w:r>
      <w:r w:rsidR="000A524D" w:rsidRPr="660177E8">
        <w:rPr>
          <w:rFonts w:ascii="Montserrat" w:eastAsia="Montserrat" w:hAnsi="Montserrat" w:cs="Montserrat"/>
          <w:sz w:val="20"/>
          <w:szCs w:val="20"/>
        </w:rPr>
        <w:t xml:space="preserve">5 autolinebåter </w:t>
      </w:r>
      <w:r w:rsidR="00C06CD9" w:rsidRPr="660177E8">
        <w:rPr>
          <w:rFonts w:ascii="Montserrat" w:eastAsia="Montserrat" w:hAnsi="Montserrat" w:cs="Montserrat"/>
          <w:sz w:val="20"/>
          <w:szCs w:val="20"/>
        </w:rPr>
        <w:t>og en snurrevadbåt</w:t>
      </w:r>
      <w:r w:rsidR="00583CCA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51513" w:rsidRPr="660177E8">
        <w:rPr>
          <w:rFonts w:ascii="Montserrat" w:eastAsia="Montserrat" w:hAnsi="Montserrat" w:cs="Montserrat"/>
          <w:sz w:val="20"/>
          <w:szCs w:val="20"/>
        </w:rPr>
        <w:t xml:space="preserve">Trålerne </w:t>
      </w:r>
      <w:r w:rsidR="00A74005" w:rsidRPr="660177E8">
        <w:rPr>
          <w:rFonts w:ascii="Montserrat" w:eastAsia="Montserrat" w:hAnsi="Montserrat" w:cs="Montserrat"/>
          <w:sz w:val="20"/>
          <w:szCs w:val="20"/>
        </w:rPr>
        <w:t xml:space="preserve">leverte totalt </w:t>
      </w:r>
      <w:r w:rsidR="0077594D" w:rsidRPr="660177E8">
        <w:rPr>
          <w:rFonts w:ascii="Montserrat" w:eastAsia="Montserrat" w:hAnsi="Montserrat" w:cs="Montserrat"/>
          <w:sz w:val="20"/>
          <w:szCs w:val="20"/>
        </w:rPr>
        <w:t>1.570 tonn sei</w:t>
      </w:r>
      <w:r w:rsidR="00AB6809" w:rsidRPr="660177E8">
        <w:rPr>
          <w:rFonts w:ascii="Montserrat" w:eastAsia="Montserrat" w:hAnsi="Montserrat" w:cs="Montserrat"/>
          <w:sz w:val="20"/>
          <w:szCs w:val="20"/>
        </w:rPr>
        <w:t>, 1.050 tonn torsk</w:t>
      </w:r>
      <w:r w:rsidR="00182848" w:rsidRPr="660177E8">
        <w:rPr>
          <w:rFonts w:ascii="Montserrat" w:eastAsia="Montserrat" w:hAnsi="Montserrat" w:cs="Montserrat"/>
          <w:sz w:val="20"/>
          <w:szCs w:val="20"/>
        </w:rPr>
        <w:t xml:space="preserve">, 560 tonn blåkveite </w:t>
      </w:r>
      <w:r w:rsidR="004608A5" w:rsidRPr="660177E8">
        <w:rPr>
          <w:rFonts w:ascii="Montserrat" w:eastAsia="Montserrat" w:hAnsi="Montserrat" w:cs="Montserrat"/>
          <w:sz w:val="20"/>
          <w:szCs w:val="20"/>
        </w:rPr>
        <w:t>og 440 tonn hyse.</w:t>
      </w:r>
      <w:r w:rsidR="001E45A7" w:rsidRPr="660177E8">
        <w:rPr>
          <w:rFonts w:ascii="Montserrat" w:eastAsia="Montserrat" w:hAnsi="Montserrat" w:cs="Montserrat"/>
          <w:sz w:val="20"/>
          <w:szCs w:val="20"/>
        </w:rPr>
        <w:t xml:space="preserve"> En fangst med 380 tonn ombordfryst reke.</w:t>
      </w:r>
      <w:r w:rsidR="004608A5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3A7C" w:rsidRPr="660177E8">
        <w:rPr>
          <w:rFonts w:ascii="Montserrat" w:eastAsia="Montserrat" w:hAnsi="Montserrat" w:cs="Montserrat"/>
          <w:sz w:val="20"/>
          <w:szCs w:val="20"/>
        </w:rPr>
        <w:t>Autolinebåtene</w:t>
      </w:r>
      <w:r w:rsidR="001B546D" w:rsidRPr="660177E8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00C27A17" w:rsidRPr="660177E8">
        <w:rPr>
          <w:rFonts w:ascii="Montserrat" w:eastAsia="Montserrat" w:hAnsi="Montserrat" w:cs="Montserrat"/>
          <w:sz w:val="20"/>
          <w:szCs w:val="20"/>
        </w:rPr>
        <w:t xml:space="preserve">670 tonn torsk, </w:t>
      </w:r>
      <w:r w:rsidR="00F03768" w:rsidRPr="660177E8">
        <w:rPr>
          <w:rFonts w:ascii="Montserrat" w:eastAsia="Montserrat" w:hAnsi="Montserrat" w:cs="Montserrat"/>
          <w:sz w:val="20"/>
          <w:szCs w:val="20"/>
        </w:rPr>
        <w:t xml:space="preserve">290 tonn brosme, </w:t>
      </w:r>
      <w:r w:rsidR="00174EA0" w:rsidRPr="660177E8">
        <w:rPr>
          <w:rFonts w:ascii="Montserrat" w:eastAsia="Montserrat" w:hAnsi="Montserrat" w:cs="Montserrat"/>
          <w:sz w:val="20"/>
          <w:szCs w:val="20"/>
        </w:rPr>
        <w:t xml:space="preserve">210 tonn blåsteinbit, </w:t>
      </w:r>
      <w:r w:rsidR="00637FBA" w:rsidRPr="660177E8">
        <w:rPr>
          <w:rFonts w:ascii="Montserrat" w:eastAsia="Montserrat" w:hAnsi="Montserrat" w:cs="Montserrat"/>
          <w:sz w:val="20"/>
          <w:szCs w:val="20"/>
        </w:rPr>
        <w:t xml:space="preserve">110 tonn </w:t>
      </w:r>
      <w:r w:rsidR="006F3997" w:rsidRPr="660177E8">
        <w:rPr>
          <w:rFonts w:ascii="Montserrat" w:eastAsia="Montserrat" w:hAnsi="Montserrat" w:cs="Montserrat"/>
          <w:sz w:val="20"/>
          <w:szCs w:val="20"/>
        </w:rPr>
        <w:t>kvitlange</w:t>
      </w:r>
      <w:r w:rsidR="003351E5" w:rsidRPr="660177E8">
        <w:rPr>
          <w:rFonts w:ascii="Montserrat" w:eastAsia="Montserrat" w:hAnsi="Montserrat" w:cs="Montserrat"/>
          <w:sz w:val="20"/>
          <w:szCs w:val="20"/>
        </w:rPr>
        <w:t xml:space="preserve"> og mindre kvanta </w:t>
      </w:r>
      <w:r w:rsidR="00307384" w:rsidRPr="660177E8">
        <w:rPr>
          <w:rFonts w:ascii="Montserrat" w:eastAsia="Montserrat" w:hAnsi="Montserrat" w:cs="Montserrat"/>
          <w:sz w:val="20"/>
          <w:szCs w:val="20"/>
        </w:rPr>
        <w:t>blåkveite, hyse</w:t>
      </w:r>
      <w:r w:rsidR="007B5688" w:rsidRPr="660177E8">
        <w:rPr>
          <w:rFonts w:ascii="Montserrat" w:eastAsia="Montserrat" w:hAnsi="Montserrat" w:cs="Montserrat"/>
          <w:sz w:val="20"/>
          <w:szCs w:val="20"/>
        </w:rPr>
        <w:t>, sei</w:t>
      </w:r>
      <w:r w:rsidR="00307384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24AB" w:rsidRPr="660177E8">
        <w:rPr>
          <w:rFonts w:ascii="Montserrat" w:eastAsia="Montserrat" w:hAnsi="Montserrat" w:cs="Montserrat"/>
          <w:sz w:val="20"/>
          <w:szCs w:val="20"/>
        </w:rPr>
        <w:t xml:space="preserve">og steinbit. </w:t>
      </w:r>
      <w:r w:rsidR="00857A61" w:rsidRPr="660177E8">
        <w:rPr>
          <w:rFonts w:ascii="Montserrat" w:eastAsia="Montserrat" w:hAnsi="Montserrat" w:cs="Montserrat"/>
          <w:sz w:val="20"/>
          <w:szCs w:val="20"/>
        </w:rPr>
        <w:t xml:space="preserve">Snurrevadfangsten bestod av </w:t>
      </w:r>
      <w:r w:rsidR="000857E0" w:rsidRPr="660177E8">
        <w:rPr>
          <w:rFonts w:ascii="Montserrat" w:eastAsia="Montserrat" w:hAnsi="Montserrat" w:cs="Montserrat"/>
          <w:sz w:val="20"/>
          <w:szCs w:val="20"/>
        </w:rPr>
        <w:t xml:space="preserve">50 tonn sei og 10 tonn hyse. </w:t>
      </w:r>
    </w:p>
    <w:p w14:paraId="185008BF" w14:textId="3EA408DE" w:rsidR="37630814" w:rsidRDefault="37630814" w:rsidP="01FE07EB">
      <w:pPr>
        <w:rPr>
          <w:rFonts w:ascii="Montserrat" w:eastAsia="Montserrat" w:hAnsi="Montserrat" w:cs="Montserrat"/>
        </w:rPr>
      </w:pPr>
    </w:p>
    <w:p w14:paraId="3AB92374" w14:textId="45D24CDB" w:rsidR="53956DCE" w:rsidRDefault="53956DCE" w:rsidP="01FE07EB">
      <w:pPr>
        <w:rPr>
          <w:rFonts w:ascii="Montserrat" w:eastAsia="Montserrat" w:hAnsi="Montserrat" w:cs="Montserrat"/>
          <w:sz w:val="20"/>
          <w:szCs w:val="20"/>
        </w:rPr>
      </w:pPr>
      <w:r w:rsidRPr="15894134">
        <w:rPr>
          <w:rFonts w:ascii="Montserrat" w:eastAsia="Montserrat" w:hAnsi="Montserrat" w:cs="Montserrat"/>
          <w:sz w:val="20"/>
          <w:szCs w:val="20"/>
        </w:rPr>
        <w:t>Omsetningen av fersk</w:t>
      </w:r>
      <w:r w:rsidR="2F7C44DC" w:rsidRPr="15894134">
        <w:rPr>
          <w:rFonts w:ascii="Montserrat" w:eastAsia="Montserrat" w:hAnsi="Montserrat" w:cs="Montserrat"/>
          <w:sz w:val="20"/>
          <w:szCs w:val="20"/>
        </w:rPr>
        <w:t xml:space="preserve">t råstoff </w:t>
      </w:r>
      <w:r w:rsidR="00C827E4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579A2">
        <w:rPr>
          <w:rFonts w:ascii="Montserrat" w:eastAsia="Montserrat" w:hAnsi="Montserrat" w:cs="Montserrat"/>
          <w:sz w:val="20"/>
          <w:szCs w:val="20"/>
        </w:rPr>
        <w:t xml:space="preserve">redusert, og endte i uke 38 på </w:t>
      </w:r>
      <w:r w:rsidR="000A5453">
        <w:rPr>
          <w:rFonts w:ascii="Montserrat" w:eastAsia="Montserrat" w:hAnsi="Montserrat" w:cs="Montserrat"/>
          <w:sz w:val="20"/>
          <w:szCs w:val="20"/>
        </w:rPr>
        <w:t xml:space="preserve">49 millioner kroner, mot </w:t>
      </w:r>
      <w:r w:rsidR="00F75C69">
        <w:rPr>
          <w:rFonts w:ascii="Montserrat" w:eastAsia="Montserrat" w:hAnsi="Montserrat" w:cs="Montserrat"/>
          <w:sz w:val="20"/>
          <w:szCs w:val="20"/>
        </w:rPr>
        <w:t>80</w:t>
      </w:r>
      <w:r w:rsidR="22DEBBFB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D656A0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22DEBBFB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F75C69">
        <w:rPr>
          <w:rFonts w:ascii="Montserrat" w:eastAsia="Montserrat" w:hAnsi="Montserrat" w:cs="Montserrat"/>
          <w:sz w:val="20"/>
          <w:szCs w:val="20"/>
        </w:rPr>
        <w:t xml:space="preserve"> uka før og </w:t>
      </w:r>
      <w:r w:rsidR="6158F913" w:rsidRPr="15894134">
        <w:rPr>
          <w:rFonts w:ascii="Montserrat" w:eastAsia="Montserrat" w:hAnsi="Montserrat" w:cs="Montserrat"/>
          <w:sz w:val="20"/>
          <w:szCs w:val="20"/>
        </w:rPr>
        <w:t>93</w:t>
      </w:r>
      <w:r w:rsidR="6D336380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743750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D336380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BD2E426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78AC">
        <w:rPr>
          <w:rFonts w:ascii="Montserrat" w:eastAsia="Montserrat" w:hAnsi="Montserrat" w:cs="Montserrat"/>
          <w:sz w:val="20"/>
          <w:szCs w:val="20"/>
        </w:rPr>
        <w:t>i uke 36</w:t>
      </w:r>
      <w:r w:rsidR="0BD2E426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7638E">
        <w:rPr>
          <w:rFonts w:ascii="Montserrat" w:eastAsia="Montserrat" w:hAnsi="Montserrat" w:cs="Montserrat"/>
          <w:sz w:val="20"/>
          <w:szCs w:val="20"/>
        </w:rPr>
        <w:t>17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3A269E54" w:rsidRPr="1589413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E71F1">
        <w:rPr>
          <w:rFonts w:ascii="Montserrat" w:eastAsia="Montserrat" w:hAnsi="Montserrat" w:cs="Montserrat"/>
          <w:sz w:val="20"/>
          <w:szCs w:val="20"/>
        </w:rPr>
        <w:t>9</w:t>
      </w:r>
      <w:r w:rsidR="3A269E54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>mill</w:t>
      </w:r>
      <w:r w:rsidR="004A053F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18D3EFE2" w:rsidRPr="15894134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 xml:space="preserve">etter leveranser i </w:t>
      </w:r>
      <w:r w:rsidR="705D991B" w:rsidRPr="15894134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62739B06" w:rsidRPr="15894134">
        <w:rPr>
          <w:rFonts w:ascii="Montserrat" w:eastAsia="Montserrat" w:hAnsi="Montserrat" w:cs="Montserrat"/>
          <w:sz w:val="20"/>
          <w:szCs w:val="20"/>
        </w:rPr>
        <w:t>Øst-</w:t>
      </w:r>
      <w:r w:rsidR="14308347" w:rsidRPr="15894134">
        <w:rPr>
          <w:rFonts w:ascii="Montserrat" w:eastAsia="Montserrat" w:hAnsi="Montserrat" w:cs="Montserrat"/>
          <w:sz w:val="20"/>
          <w:szCs w:val="20"/>
        </w:rPr>
        <w:t xml:space="preserve"> og Vest-</w:t>
      </w:r>
      <w:r w:rsidR="61333D1A" w:rsidRPr="15894134">
        <w:rPr>
          <w:rFonts w:ascii="Montserrat" w:eastAsia="Montserrat" w:hAnsi="Montserrat" w:cs="Montserrat"/>
          <w:sz w:val="20"/>
          <w:szCs w:val="20"/>
        </w:rPr>
        <w:t>Finnmark</w:t>
      </w:r>
      <w:r w:rsidR="5F6F3ECE" w:rsidRPr="1589413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D56CA">
        <w:rPr>
          <w:rFonts w:ascii="Montserrat" w:eastAsia="Montserrat" w:hAnsi="Montserrat" w:cs="Montserrat"/>
          <w:sz w:val="20"/>
          <w:szCs w:val="20"/>
        </w:rPr>
        <w:t>T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orsk </w:t>
      </w:r>
      <w:r w:rsidR="002D56CA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5BF89947" w:rsidRPr="15894134">
        <w:rPr>
          <w:rFonts w:ascii="Montserrat" w:eastAsia="Montserrat" w:hAnsi="Montserrat" w:cs="Montserrat"/>
          <w:sz w:val="20"/>
          <w:szCs w:val="20"/>
        </w:rPr>
        <w:t xml:space="preserve">er fortsatt de mest betydningsfulle artene målt i omsetningsverdi </w:t>
      </w:r>
      <w:r w:rsidR="50A30680" w:rsidRPr="15894134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5BF89947" w:rsidRPr="15894134">
        <w:rPr>
          <w:rFonts w:ascii="Montserrat" w:eastAsia="Montserrat" w:hAnsi="Montserrat" w:cs="Montserrat"/>
          <w:sz w:val="20"/>
          <w:szCs w:val="20"/>
        </w:rPr>
        <w:t xml:space="preserve">og står 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for hhv. </w:t>
      </w:r>
      <w:r w:rsidR="004E211B">
        <w:rPr>
          <w:rFonts w:ascii="Montserrat" w:eastAsia="Montserrat" w:hAnsi="Montserrat" w:cs="Montserrat"/>
          <w:sz w:val="20"/>
          <w:szCs w:val="20"/>
        </w:rPr>
        <w:t>9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A2AB9">
        <w:rPr>
          <w:rFonts w:ascii="Montserrat" w:eastAsia="Montserrat" w:hAnsi="Montserrat" w:cs="Montserrat"/>
          <w:sz w:val="20"/>
          <w:szCs w:val="20"/>
        </w:rPr>
        <w:t>3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77F259D9" w:rsidRPr="15894134">
        <w:rPr>
          <w:rFonts w:ascii="Montserrat" w:eastAsia="Montserrat" w:hAnsi="Montserrat" w:cs="Montserrat"/>
          <w:sz w:val="20"/>
          <w:szCs w:val="20"/>
        </w:rPr>
        <w:t>ioner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6000B381" w:rsidRPr="15894134">
        <w:rPr>
          <w:rFonts w:ascii="Montserrat" w:eastAsia="Montserrat" w:hAnsi="Montserrat" w:cs="Montserrat"/>
          <w:sz w:val="20"/>
          <w:szCs w:val="20"/>
        </w:rPr>
        <w:t xml:space="preserve"> av totalen</w:t>
      </w:r>
      <w:r w:rsidR="65EF2CC4" w:rsidRPr="15894134">
        <w:rPr>
          <w:rFonts w:ascii="Montserrat" w:eastAsia="Montserrat" w:hAnsi="Montserrat" w:cs="Montserrat"/>
          <w:sz w:val="20"/>
          <w:szCs w:val="20"/>
        </w:rPr>
        <w:t>.</w:t>
      </w:r>
      <w:r w:rsidR="1E432340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B0CD2">
        <w:rPr>
          <w:rFonts w:ascii="Montserrat" w:eastAsia="Montserrat" w:hAnsi="Montserrat" w:cs="Montserrat"/>
          <w:sz w:val="20"/>
          <w:szCs w:val="20"/>
        </w:rPr>
        <w:t>Også i</w:t>
      </w:r>
      <w:r w:rsidR="44DE3DFC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  <w:r w:rsidR="1E432340" w:rsidRPr="15894134">
        <w:rPr>
          <w:rFonts w:ascii="Montserrat" w:eastAsia="Montserrat" w:hAnsi="Montserrat" w:cs="Montserrat"/>
          <w:sz w:val="20"/>
          <w:szCs w:val="20"/>
        </w:rPr>
        <w:t>V</w:t>
      </w:r>
      <w:r w:rsidR="51960B81" w:rsidRPr="15894134">
        <w:rPr>
          <w:rFonts w:ascii="Montserrat" w:eastAsia="Montserrat" w:hAnsi="Montserrat" w:cs="Montserrat"/>
          <w:sz w:val="20"/>
          <w:szCs w:val="20"/>
        </w:rPr>
        <w:t xml:space="preserve">est-Finnmark </w:t>
      </w:r>
      <w:r w:rsidR="4E6CF881" w:rsidRPr="1589413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B098A">
        <w:rPr>
          <w:rFonts w:ascii="Montserrat" w:eastAsia="Montserrat" w:hAnsi="Montserrat" w:cs="Montserrat"/>
          <w:sz w:val="20"/>
          <w:szCs w:val="20"/>
        </w:rPr>
        <w:t>torsken</w:t>
      </w:r>
      <w:r w:rsidR="00E479A5" w:rsidRPr="15894134">
        <w:rPr>
          <w:rFonts w:ascii="Montserrat" w:eastAsia="Montserrat" w:hAnsi="Montserrat" w:cs="Montserrat"/>
          <w:sz w:val="20"/>
          <w:szCs w:val="20"/>
        </w:rPr>
        <w:t xml:space="preserve"> størst i verdi med </w:t>
      </w:r>
      <w:r w:rsidR="0083712E">
        <w:rPr>
          <w:rFonts w:ascii="Montserrat" w:eastAsia="Montserrat" w:hAnsi="Montserrat" w:cs="Montserrat"/>
          <w:sz w:val="20"/>
          <w:szCs w:val="20"/>
        </w:rPr>
        <w:t>3,2</w:t>
      </w:r>
      <w:r w:rsidR="00D51F1A" w:rsidRPr="158941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314D2" w:rsidRPr="158941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F5DD0" w:rsidRPr="1589413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54202C">
        <w:rPr>
          <w:rFonts w:ascii="Montserrat" w:eastAsia="Montserrat" w:hAnsi="Montserrat" w:cs="Montserrat"/>
          <w:sz w:val="20"/>
          <w:szCs w:val="20"/>
        </w:rPr>
        <w:t xml:space="preserve">sei </w:t>
      </w:r>
      <w:r w:rsidR="007E186E">
        <w:rPr>
          <w:rFonts w:ascii="Montserrat" w:eastAsia="Montserrat" w:hAnsi="Montserrat" w:cs="Montserrat"/>
          <w:sz w:val="20"/>
          <w:szCs w:val="20"/>
        </w:rPr>
        <w:t>og k</w:t>
      </w:r>
      <w:r w:rsidR="4E6CF881" w:rsidRPr="15894134">
        <w:rPr>
          <w:rFonts w:ascii="Montserrat" w:eastAsia="Montserrat" w:hAnsi="Montserrat" w:cs="Montserrat"/>
          <w:sz w:val="20"/>
          <w:szCs w:val="20"/>
        </w:rPr>
        <w:t>ongekrabbe</w:t>
      </w:r>
      <w:r w:rsidR="00065B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7A73">
        <w:rPr>
          <w:rFonts w:ascii="Montserrat" w:eastAsia="Montserrat" w:hAnsi="Montserrat" w:cs="Montserrat"/>
          <w:sz w:val="20"/>
          <w:szCs w:val="20"/>
        </w:rPr>
        <w:t xml:space="preserve">med henholdsvis 2,3 og 2,0 </w:t>
      </w:r>
      <w:r w:rsidR="00AF5DD0" w:rsidRPr="15894134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CF792C6" w:rsidRPr="1589413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468D4D3" w14:textId="421C32D0" w:rsidR="01FE07EB" w:rsidRDefault="01FE07EB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074080F9" w14:textId="5CBC01BC" w:rsidR="0CF792C6" w:rsidRDefault="0CF792C6" w:rsidP="01FE07EB">
      <w:pPr>
        <w:rPr>
          <w:rFonts w:ascii="Montserrat" w:eastAsia="Montserrat" w:hAnsi="Montserrat" w:cs="Montserrat"/>
          <w:sz w:val="20"/>
          <w:szCs w:val="20"/>
        </w:rPr>
      </w:pPr>
      <w:r w:rsidRPr="4B6B692E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 w:rsidR="00FB594F" w:rsidRPr="4B6B692E">
        <w:rPr>
          <w:rFonts w:ascii="Montserrat" w:eastAsia="Montserrat" w:hAnsi="Montserrat" w:cs="Montserrat"/>
          <w:sz w:val="20"/>
          <w:szCs w:val="20"/>
        </w:rPr>
        <w:t>800</w:t>
      </w:r>
      <w:r w:rsidR="418CB12A" w:rsidRPr="4B6B692E">
        <w:rPr>
          <w:rFonts w:ascii="Montserrat" w:eastAsia="Montserrat" w:hAnsi="Montserrat" w:cs="Montserrat"/>
          <w:sz w:val="20"/>
          <w:szCs w:val="20"/>
        </w:rPr>
        <w:t xml:space="preserve"> tonn torsk størst i verdi med</w:t>
      </w:r>
      <w:r w:rsidR="1B666E7D" w:rsidRPr="4B6B692E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983AF6" w:rsidRPr="4B6B692E">
        <w:rPr>
          <w:rFonts w:ascii="Montserrat" w:eastAsia="Montserrat" w:hAnsi="Montserrat" w:cs="Montserrat"/>
          <w:sz w:val="20"/>
          <w:szCs w:val="20"/>
        </w:rPr>
        <w:t>5,4</w:t>
      </w:r>
      <w:r w:rsidR="418CB12A" w:rsidRPr="4B6B692E">
        <w:rPr>
          <w:rFonts w:ascii="Montserrat" w:eastAsia="Montserrat" w:hAnsi="Montserrat" w:cs="Montserrat"/>
          <w:sz w:val="20"/>
          <w:szCs w:val="20"/>
        </w:rPr>
        <w:t xml:space="preserve"> mill</w:t>
      </w:r>
      <w:r w:rsidR="00FC0BDB" w:rsidRPr="4B6B692E">
        <w:rPr>
          <w:rFonts w:ascii="Montserrat" w:eastAsia="Montserrat" w:hAnsi="Montserrat" w:cs="Montserrat"/>
          <w:sz w:val="20"/>
          <w:szCs w:val="20"/>
        </w:rPr>
        <w:t>ioner</w:t>
      </w:r>
      <w:r w:rsidR="418CB12A" w:rsidRPr="4B6B692E">
        <w:rPr>
          <w:rFonts w:ascii="Montserrat" w:eastAsia="Montserrat" w:hAnsi="Montserrat" w:cs="Montserrat"/>
          <w:sz w:val="20"/>
          <w:szCs w:val="20"/>
        </w:rPr>
        <w:t xml:space="preserve"> kroner. Av det var </w:t>
      </w:r>
      <w:r w:rsidR="00412D0B" w:rsidRPr="4B6B692E">
        <w:rPr>
          <w:rFonts w:ascii="Montserrat" w:eastAsia="Montserrat" w:hAnsi="Montserrat" w:cs="Montserrat"/>
          <w:sz w:val="20"/>
          <w:szCs w:val="20"/>
        </w:rPr>
        <w:t>470</w:t>
      </w:r>
      <w:r w:rsidR="418CB12A" w:rsidRPr="4B6B692E">
        <w:rPr>
          <w:rFonts w:ascii="Montserrat" w:eastAsia="Montserrat" w:hAnsi="Montserrat" w:cs="Montserrat"/>
          <w:sz w:val="20"/>
          <w:szCs w:val="20"/>
        </w:rPr>
        <w:t xml:space="preserve"> tonn omsatt til kjøpere i Øst-Finnmark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074E" w:rsidRPr="4B6B692E">
        <w:rPr>
          <w:rFonts w:ascii="Montserrat" w:eastAsia="Montserrat" w:hAnsi="Montserrat" w:cs="Montserrat"/>
          <w:sz w:val="20"/>
          <w:szCs w:val="20"/>
        </w:rPr>
        <w:t>190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060887" w:rsidRPr="4B6B692E">
        <w:rPr>
          <w:rFonts w:ascii="Montserrat" w:eastAsia="Montserrat" w:hAnsi="Montserrat" w:cs="Montserrat"/>
          <w:sz w:val="20"/>
          <w:szCs w:val="20"/>
        </w:rPr>
        <w:t>,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 </w:t>
      </w:r>
      <w:r w:rsidR="6CE5D222" w:rsidRPr="4B6B692E">
        <w:rPr>
          <w:rFonts w:ascii="Montserrat" w:eastAsia="Montserrat" w:hAnsi="Montserrat" w:cs="Montserrat"/>
          <w:sz w:val="20"/>
          <w:szCs w:val="20"/>
        </w:rPr>
        <w:t>1</w:t>
      </w:r>
      <w:r w:rsidR="001F074E" w:rsidRPr="4B6B692E">
        <w:rPr>
          <w:rFonts w:ascii="Montserrat" w:eastAsia="Montserrat" w:hAnsi="Montserrat" w:cs="Montserrat"/>
          <w:sz w:val="20"/>
          <w:szCs w:val="20"/>
        </w:rPr>
        <w:t>10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220A01" w:rsidRPr="4B6B692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94C80" w:rsidRPr="4B6B692E">
        <w:rPr>
          <w:rFonts w:ascii="Montserrat" w:eastAsia="Montserrat" w:hAnsi="Montserrat" w:cs="Montserrat"/>
          <w:sz w:val="20"/>
          <w:szCs w:val="20"/>
        </w:rPr>
        <w:t xml:space="preserve">mindre kvanta </w:t>
      </w:r>
      <w:r w:rsidR="00A02EBF" w:rsidRPr="4B6B692E">
        <w:rPr>
          <w:rFonts w:ascii="Montserrat" w:eastAsia="Montserrat" w:hAnsi="Montserrat" w:cs="Montserrat"/>
          <w:sz w:val="20"/>
          <w:szCs w:val="20"/>
        </w:rPr>
        <w:t>lengr</w:t>
      </w:r>
      <w:r w:rsidR="6D0008A5" w:rsidRPr="4B6B692E">
        <w:rPr>
          <w:rFonts w:ascii="Montserrat" w:eastAsia="Montserrat" w:hAnsi="Montserrat" w:cs="Montserrat"/>
          <w:sz w:val="20"/>
          <w:szCs w:val="20"/>
        </w:rPr>
        <w:t>e</w:t>
      </w:r>
      <w:r w:rsidR="00A02EBF" w:rsidRPr="4B6B692E">
        <w:rPr>
          <w:rFonts w:ascii="Montserrat" w:eastAsia="Montserrat" w:hAnsi="Montserrat" w:cs="Montserrat"/>
          <w:sz w:val="20"/>
          <w:szCs w:val="20"/>
        </w:rPr>
        <w:t xml:space="preserve"> sør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. Av kvantumet landet i Øst-Finnmark var </w:t>
      </w:r>
      <w:r w:rsidR="00AB62E3" w:rsidRPr="4B6B692E">
        <w:rPr>
          <w:rFonts w:ascii="Montserrat" w:eastAsia="Montserrat" w:hAnsi="Montserrat" w:cs="Montserrat"/>
          <w:sz w:val="20"/>
          <w:szCs w:val="20"/>
        </w:rPr>
        <w:t xml:space="preserve">vel </w:t>
      </w:r>
      <w:r w:rsidR="006C10FF" w:rsidRPr="4B6B692E">
        <w:rPr>
          <w:rFonts w:ascii="Montserrat" w:eastAsia="Montserrat" w:hAnsi="Montserrat" w:cs="Montserrat"/>
          <w:sz w:val="20"/>
          <w:szCs w:val="20"/>
        </w:rPr>
        <w:t xml:space="preserve">180 tonn tatt på </w:t>
      </w:r>
      <w:r w:rsidR="00746684" w:rsidRPr="4B6B692E">
        <w:rPr>
          <w:rFonts w:ascii="Montserrat" w:eastAsia="Montserrat" w:hAnsi="Montserrat" w:cs="Montserrat"/>
          <w:sz w:val="20"/>
          <w:szCs w:val="20"/>
        </w:rPr>
        <w:t>line/autoline</w:t>
      </w:r>
      <w:r w:rsidR="00874F8B" w:rsidRPr="4B6B692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07E00" w:rsidRPr="4B6B692E">
        <w:rPr>
          <w:rFonts w:ascii="Montserrat" w:eastAsia="Montserrat" w:hAnsi="Montserrat" w:cs="Montserrat"/>
          <w:sz w:val="20"/>
          <w:szCs w:val="20"/>
        </w:rPr>
        <w:t>150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407E00" w:rsidRPr="4B6B692E">
        <w:rPr>
          <w:rFonts w:ascii="Montserrat" w:eastAsia="Montserrat" w:hAnsi="Montserrat" w:cs="Montserrat"/>
          <w:sz w:val="20"/>
          <w:szCs w:val="20"/>
        </w:rPr>
        <w:t xml:space="preserve">trål, </w:t>
      </w:r>
      <w:r w:rsidR="00B32633" w:rsidRPr="4B6B692E">
        <w:rPr>
          <w:rFonts w:ascii="Montserrat" w:eastAsia="Montserrat" w:hAnsi="Montserrat" w:cs="Montserrat"/>
          <w:sz w:val="20"/>
          <w:szCs w:val="20"/>
        </w:rPr>
        <w:t>120 tonn på snu</w:t>
      </w:r>
      <w:r w:rsidR="338EB4CD" w:rsidRPr="4B6B692E">
        <w:rPr>
          <w:rFonts w:ascii="Montserrat" w:eastAsia="Montserrat" w:hAnsi="Montserrat" w:cs="Montserrat"/>
          <w:sz w:val="20"/>
          <w:szCs w:val="20"/>
        </w:rPr>
        <w:t>rrevad</w:t>
      </w:r>
      <w:r w:rsidR="00985B55" w:rsidRPr="4B6B692E">
        <w:rPr>
          <w:rFonts w:ascii="Montserrat" w:eastAsia="Montserrat" w:hAnsi="Montserrat" w:cs="Montserrat"/>
          <w:sz w:val="20"/>
          <w:szCs w:val="20"/>
        </w:rPr>
        <w:t xml:space="preserve"> og mindre kvanta på garn og juksa.</w:t>
      </w:r>
      <w:r w:rsidR="005F7066" w:rsidRPr="4B6B692E">
        <w:rPr>
          <w:rFonts w:ascii="Montserrat" w:eastAsia="Montserrat" w:hAnsi="Montserrat" w:cs="Montserrat"/>
          <w:sz w:val="20"/>
          <w:szCs w:val="20"/>
        </w:rPr>
        <w:t xml:space="preserve"> </w:t>
      </w:r>
      <w:r w:rsidR="44B8DFCF" w:rsidRPr="4B6B692E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9E7B33" w:rsidRPr="4B6B692E">
        <w:rPr>
          <w:rFonts w:ascii="Montserrat" w:eastAsia="Montserrat" w:hAnsi="Montserrat" w:cs="Montserrat"/>
          <w:sz w:val="20"/>
          <w:szCs w:val="20"/>
        </w:rPr>
        <w:t>180</w:t>
      </w:r>
      <w:r w:rsidR="44B8DFCF" w:rsidRPr="4B6B692E">
        <w:rPr>
          <w:rFonts w:ascii="Montserrat" w:eastAsia="Montserrat" w:hAnsi="Montserrat" w:cs="Montserrat"/>
          <w:sz w:val="20"/>
          <w:szCs w:val="20"/>
        </w:rPr>
        <w:t xml:space="preserve"> tonn tatt på snurrevad</w:t>
      </w:r>
      <w:r w:rsidR="00892D60" w:rsidRPr="4B6B692E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135BC" w:rsidRPr="4B6B692E">
        <w:rPr>
          <w:rFonts w:ascii="Montserrat" w:eastAsia="Montserrat" w:hAnsi="Montserrat" w:cs="Montserrat"/>
          <w:sz w:val="20"/>
          <w:szCs w:val="20"/>
        </w:rPr>
        <w:t xml:space="preserve">og i Troms </w:t>
      </w:r>
      <w:r w:rsidR="1DE6D37F" w:rsidRPr="4B6B692E">
        <w:rPr>
          <w:rFonts w:ascii="Montserrat" w:eastAsia="Montserrat" w:hAnsi="Montserrat" w:cs="Montserrat"/>
          <w:sz w:val="20"/>
          <w:szCs w:val="20"/>
        </w:rPr>
        <w:t>var 10</w:t>
      </w:r>
      <w:r w:rsidR="006149EE" w:rsidRPr="4B6B692E">
        <w:rPr>
          <w:rFonts w:ascii="Montserrat" w:eastAsia="Montserrat" w:hAnsi="Montserrat" w:cs="Montserrat"/>
          <w:sz w:val="20"/>
          <w:szCs w:val="20"/>
        </w:rPr>
        <w:t>0</w:t>
      </w:r>
      <w:r w:rsidR="1DE6D37F" w:rsidRPr="4B6B692E">
        <w:rPr>
          <w:rFonts w:ascii="Montserrat" w:eastAsia="Montserrat" w:hAnsi="Montserrat" w:cs="Montserrat"/>
          <w:sz w:val="20"/>
          <w:szCs w:val="20"/>
        </w:rPr>
        <w:t xml:space="preserve"> tonn fra trål.</w:t>
      </w:r>
      <w:r w:rsidR="6C5135BC" w:rsidRPr="4B6B692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CD2ED0D" w:rsidR="01FE07EB" w:rsidRDefault="01FE07EB" w:rsidP="01FE07EB"/>
    <w:p w14:paraId="3AA04F70" w14:textId="5E6C42A5" w:rsidR="00370F89" w:rsidRDefault="2D1008E3" w:rsidP="15894134">
      <w:r w:rsidRPr="5E1B900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691B263F" w:rsidRPr="5E1B9000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="7B4F9D21" w:rsidRPr="5E1B9000">
        <w:rPr>
          <w:rFonts w:ascii="Montserrat" w:eastAsia="Montserrat" w:hAnsi="Montserrat" w:cs="Montserrat"/>
          <w:b/>
          <w:bCs/>
          <w:sz w:val="20"/>
          <w:szCs w:val="20"/>
        </w:rPr>
        <w:t>8</w:t>
      </w:r>
      <w:r w:rsidRPr="5E1B9000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1C44520F" w14:textId="2F35AD44" w:rsidR="15894134" w:rsidRPr="00673671" w:rsidRDefault="4693FE6C" w:rsidP="15894134">
      <w:pPr>
        <w:rPr>
          <w:rStyle w:val="normaltextrun"/>
        </w:rPr>
      </w:pPr>
      <w:r>
        <w:rPr>
          <w:noProof/>
        </w:rPr>
        <w:drawing>
          <wp:inline distT="0" distB="0" distL="0" distR="0" wp14:anchorId="5D5B4B38" wp14:editId="48F52B50">
            <wp:extent cx="5631366" cy="4810126"/>
            <wp:effectExtent l="0" t="0" r="0" b="0"/>
            <wp:docPr id="1415657396" name="Picture 141565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366" cy="48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F89">
        <w:br/>
      </w:r>
    </w:p>
    <w:p w14:paraId="2A576D09" w14:textId="033078FD" w:rsidR="1DC8DAF8" w:rsidRDefault="5591F55D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Omsetningen av fersk sei i uke 3</w:t>
      </w:r>
      <w:r w:rsidR="00896D9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utgjorde </w:t>
      </w:r>
      <w:r w:rsidR="00896D9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1.070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 </w:t>
      </w:r>
      <w:r w:rsidR="007D6C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8,1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kroner, mot 2.</w:t>
      </w:r>
      <w:r w:rsidR="0047752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400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 1</w:t>
      </w:r>
      <w:r w:rsidR="00F9445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 uken før. Av kvantumet i uke 3</w:t>
      </w:r>
      <w:r w:rsidR="00A667A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72BB36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</w:t>
      </w:r>
      <w:r w:rsidR="5F621A79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ar </w:t>
      </w:r>
      <w:r w:rsidR="00A667A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590</w:t>
      </w:r>
      <w:r w:rsidR="531210A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tatt på snurrevad, </w:t>
      </w:r>
      <w:r w:rsidR="00BC29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240</w:t>
      </w:r>
      <w:r w:rsidR="00BC299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på garn</w:t>
      </w:r>
      <w:r w:rsidR="00BC29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</w:t>
      </w:r>
      <w:r w:rsidR="00BC299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CE509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120</w:t>
      </w:r>
      <w:r w:rsidR="0027566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531210A3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på not,</w:t>
      </w:r>
      <w:r w:rsidR="14E1EDB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ED2D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80</w:t>
      </w:r>
      <w:r w:rsidR="14E1EDB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på juksa</w:t>
      </w:r>
      <w:r w:rsidR="00A6090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</w:t>
      </w:r>
      <w:r w:rsidR="00F80F8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20 tonn på lina</w:t>
      </w:r>
      <w:r w:rsidR="14E1EDBD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436E49EF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snurrevadkvantumet var </w:t>
      </w:r>
      <w:r w:rsidR="002B34B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175</w:t>
      </w:r>
      <w:r w:rsidR="31C30C2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omsatt til kjøpere i Øst-Finnmark, 3</w:t>
      </w:r>
      <w:r w:rsidR="00535A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00</w:t>
      </w:r>
      <w:r w:rsidR="31C30C2C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Vest-Finnmark og mindre kvantum i Troms og Nordmøre. </w:t>
      </w:r>
      <w:r w:rsidR="64F7334A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Notkvantumet var </w:t>
      </w:r>
      <w:r w:rsidR="002E03B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tatt</w:t>
      </w:r>
      <w:r w:rsidR="001502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på mindre båter og for det meste låssatt </w:t>
      </w:r>
      <w:r w:rsidR="0016574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før omsetning</w:t>
      </w:r>
      <w:r w:rsidR="002E357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00A6712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 meste av de 120 tonnene notsei var levert </w:t>
      </w:r>
      <w:r w:rsidR="00B9571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fra 3 båter til to kjøpere i Troms.</w:t>
      </w:r>
      <w:r w:rsidR="74C8F6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4A31C2B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Garnfisket er mer spredt, der </w:t>
      </w:r>
      <w:r w:rsidR="006E33F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</w:t>
      </w:r>
      <w:r w:rsidR="4A31C2BE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 tonn var levert i Troms</w:t>
      </w:r>
      <w:r w:rsidR="00B5285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30-40 tonn på hver av områdene </w:t>
      </w:r>
      <w:r w:rsidR="00631D2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Vesterålen, </w:t>
      </w:r>
      <w:r w:rsidR="00C6607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Øst-Finnmark</w:t>
      </w:r>
      <w:r w:rsidR="00F3177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Sør-Trøndelag og Nordmøre. </w:t>
      </w:r>
      <w:r w:rsidR="00406F6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Også </w:t>
      </w:r>
      <w:r w:rsidR="583D50A0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j</w:t>
      </w:r>
      <w:r w:rsidR="07423FB1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uksafisket</w:t>
      </w:r>
      <w:r w:rsidR="15FF5E08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var spredt</w:t>
      </w:r>
      <w:r w:rsidR="00FB7BE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004160F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men med størst kvantum levert i Ve</w:t>
      </w:r>
      <w:r w:rsidR="00A810C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</w:t>
      </w:r>
      <w:r w:rsidR="004160F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terålen</w:t>
      </w:r>
      <w:r w:rsidR="15FF5E08"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</w:p>
    <w:p w14:paraId="4D978BE4" w14:textId="154129FF" w:rsidR="3D990B13" w:rsidRDefault="4B783D3D" w:rsidP="3D990B1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288B02DE" w14:textId="6B864832" w:rsidR="4D8023EE" w:rsidRDefault="4D8023EE" w:rsidP="3D990B1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  <w:highlight w:val="yellow"/>
        </w:rPr>
      </w:pPr>
      <w:r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fersk hyse i uke 38 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var 38</w:t>
      </w:r>
      <w:r w:rsidR="008F0BA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 3,</w:t>
      </w:r>
      <w:r w:rsidR="008F0BA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kroner, ned fra </w:t>
      </w:r>
      <w:r w:rsidR="00F059E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505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 4,</w:t>
      </w:r>
      <w:r w:rsidR="00057AB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 fra uken før. Av leveransene sist uke ble det m</w:t>
      </w:r>
      <w:r w:rsidR="09559F3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este tatt med snurrevad som sto for </w:t>
      </w:r>
      <w:r w:rsidR="09559F34" w:rsidRPr="4ABB561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236,5 tonn av totalen, det meste levert i Vest- og Øst-Finnmark. </w:t>
      </w:r>
      <w:r w:rsidR="2831CBEC" w:rsidRPr="2424933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129,5 tonn ble tatt med line/autoline, det </w:t>
      </w:r>
      <w:r w:rsidR="2831CBEC" w:rsidRPr="3BAA301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meste levert i Øst-Finnmark. Av det totale kvantumet ble </w:t>
      </w:r>
      <w:r w:rsidR="44653CF3" w:rsidRPr="6F12730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175,6 tonn levert i Øst-Finnmark, 135</w:t>
      </w:r>
      <w:r w:rsidR="44653CF3" w:rsidRPr="0A4174A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Vest-Finnmark og mindre kvantum i resterende soner. </w:t>
      </w:r>
    </w:p>
    <w:p w14:paraId="73B1A99E" w14:textId="2FCEB29E" w:rsidR="1666AF64" w:rsidRDefault="1666AF64" w:rsidP="1666AF6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6A1BFBD9" w14:textId="79D93256" w:rsidR="41CA1489" w:rsidRDefault="3237D163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løpet av uke 38 </w:t>
      </w:r>
      <w:r w:rsidR="07558964"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er det omsatt 17,3 tonn kongekrabbe til verdi av nesten 5 millioner kroner. </w:t>
      </w:r>
      <w:r w:rsidR="07558964" w:rsidRPr="05C57B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Dette er over en halvering fr</w:t>
      </w:r>
      <w:r w:rsidR="0D67DA8C" w:rsidRPr="05C57B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 uken før da det ble omsatt nesten 39 tonn til verdi</w:t>
      </w:r>
      <w:r w:rsidR="0D67DA8C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11,1 millioner kroner. 13</w:t>
      </w:r>
      <w:r w:rsidR="4C5F1401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,8 tonn er tatt i det regulerte fisket av 46 båter, og 3</w:t>
      </w:r>
      <w:r w:rsidR="4C5F1401" w:rsidRPr="3656FA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,5 tonn er tatt i det uregulerte fisket av 43 båter. </w:t>
      </w:r>
      <w:r w:rsidR="26C09B2D" w:rsidRPr="3AA532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A-kvalitets hannkrabbe i det regulerte fisket betales i gjennomsnitt med 331,43 kr/kg, en oppgang fra uken før da det var betalt </w:t>
      </w:r>
      <w:r w:rsidR="26C09B2D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328,47 kr/kg. Fordelt per fangstområde og for regulert og uregu</w:t>
      </w:r>
      <w:r w:rsidR="0A496227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lert samlet var det størst aktivitet i </w:t>
      </w:r>
      <w:r w:rsidR="3C3300F6" w:rsidRPr="6420F9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Porsangerfjorden med 6,1 tonn, deretter følger Tanafjorden med rundt 2,4 tonn.</w:t>
      </w:r>
      <w:r w:rsidR="30AB700B" w:rsidRPr="6420F9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1FFAD9D8" w14:textId="79D93256" w:rsidR="412710D9" w:rsidRDefault="412710D9" w:rsidP="412710D9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7EE5AEB0" w14:textId="5806528A" w:rsidR="5A000A6A" w:rsidRDefault="5A000A6A" w:rsidP="412710D9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Taskekrabbefisket i uke 38 utgjorde </w:t>
      </w:r>
      <w:r w:rsidR="24DFB128" w:rsidRPr="21252C7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171 tonn til verdi 2,1</w:t>
      </w:r>
      <w:r w:rsidR="24DFB128" w:rsidRPr="1BA1C0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kroner, ned fra 207 tonn/2,</w:t>
      </w:r>
      <w:r w:rsidR="000908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</w:t>
      </w:r>
      <w:r w:rsidR="24DFB128" w:rsidRPr="1BA1C0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 uken før. </w:t>
      </w:r>
      <w:r w:rsidR="24DFB128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dette kvantumet ble 68 tonn levert i Sør-Trøndelag, 44 tonn på Helgeland, </w:t>
      </w:r>
      <w:r w:rsidR="40886BA1" w:rsidRPr="33CAE3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rundt</w:t>
      </w:r>
      <w:r w:rsidR="40886BA1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33 tonn i Lofoten</w:t>
      </w:r>
      <w:r w:rsidR="006C1B6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/Salten</w:t>
      </w:r>
      <w:r w:rsidR="40886BA1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40886BA1" w:rsidRPr="33CAE3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rundt</w:t>
      </w:r>
      <w:r w:rsidR="40886BA1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13 tonn i Nord-Trøndelag og</w:t>
      </w:r>
      <w:r w:rsidR="40886BA1" w:rsidRPr="33CAE3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12,7 tonn på Nordmøre. Det var 130 båter som sto for </w:t>
      </w:r>
      <w:r w:rsidR="40886BA1" w:rsidRPr="474347C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disse leveransene. </w:t>
      </w:r>
    </w:p>
    <w:p w14:paraId="5312CA96" w14:textId="519A24FF" w:rsidR="383221C5" w:rsidRDefault="383221C5" w:rsidP="383221C5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66CE4CC" w14:textId="0AF20846" w:rsidR="712F5475" w:rsidRDefault="712F5475" w:rsidP="383221C5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9617C7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fisket etter leppefisk nord for 62 grader nord ble det i løpet av forrige uke levert 165</w:t>
      </w:r>
      <w:r w:rsidR="5E5BA0E0" w:rsidRPr="55814B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Pr="29617C7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997 stk. </w:t>
      </w:r>
      <w:r w:rsidRPr="55814B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til verdi 3,4 millioner kroner. </w:t>
      </w:r>
      <w:r w:rsidR="19A55452" w:rsidRPr="55814B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Fordelt per art ble det </w:t>
      </w:r>
      <w:r w:rsidR="19A55452" w:rsidRPr="568DCB3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levert </w:t>
      </w:r>
      <w:r w:rsidR="19A55452" w:rsidRPr="727E3E8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140</w:t>
      </w:r>
      <w:r w:rsidR="19A55452" w:rsidRPr="5B776F5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.133 stk</w:t>
      </w:r>
      <w:r w:rsidR="19A55452" w:rsidRPr="18C266E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19A55452" w:rsidRPr="594467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9C3C925" w:rsidRPr="460409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="19A55452" w:rsidRPr="460409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ergnebb</w:t>
      </w:r>
      <w:r w:rsidR="19A55452" w:rsidRPr="594467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25.</w:t>
      </w:r>
      <w:r w:rsidR="19A55452" w:rsidRPr="7B5475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864 stk</w:t>
      </w:r>
      <w:r w:rsidR="19A55452" w:rsidRPr="6E159E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004D6B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="19A55452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erggylt</w:t>
      </w:r>
      <w:r w:rsidR="517D827F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517D827F" w:rsidRPr="5A7D864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Hittil</w:t>
      </w:r>
      <w:r w:rsidR="517D827F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år er det levert totalt 2</w:t>
      </w:r>
      <w:r w:rsidR="517D827F" w:rsidRPr="2EC5CBD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.011.492 stk.</w:t>
      </w:r>
      <w:r w:rsidR="19A55452" w:rsidRPr="2EC5CBD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4C75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</w:t>
      </w:r>
      <w:r w:rsidR="517D827F" w:rsidRPr="5A7D864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eppefisk, hvorav 1.650.075</w:t>
      </w:r>
      <w:r w:rsidR="517D827F" w:rsidRPr="1BDC4C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E7FD853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stk.</w:t>
      </w:r>
      <w:r w:rsidR="517D827F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ber</w:t>
      </w:r>
      <w:r w:rsidR="0878B9D8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g</w:t>
      </w:r>
      <w:r w:rsidR="517D827F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nebb</w:t>
      </w:r>
      <w:r w:rsidR="7C1D7E87" w:rsidRPr="2E95A63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7C1D7E87" w:rsidRPr="662814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342.</w:t>
      </w:r>
      <w:r w:rsidR="7C1D7E87" w:rsidRPr="5E5CC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975 </w:t>
      </w:r>
      <w:r w:rsidR="7C1D7E87" w:rsidRPr="451C089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</w:t>
      </w:r>
      <w:r w:rsidR="7C1D7E87" w:rsidRPr="3C0C2AC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7C1D7E87" w:rsidRPr="0945A56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berggylt</w:t>
      </w:r>
      <w:r w:rsidR="7C1D7E87" w:rsidRPr="3C0C2AC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18.442</w:t>
      </w:r>
      <w:r w:rsidR="7C1D7E87" w:rsidRPr="23A138C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stk. </w:t>
      </w:r>
      <w:r w:rsidR="7C1D7E87" w:rsidRPr="0945A56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grøngylt. </w:t>
      </w:r>
    </w:p>
    <w:p w14:paraId="643DF122" w14:textId="110CFE76" w:rsidR="40A486FF" w:rsidRDefault="40A486FF" w:rsidP="40A486FF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38BB501F" w14:textId="7E3E062B" w:rsidR="33AE439F" w:rsidRDefault="33AE439F" w:rsidP="40A486FF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1C5E7F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kystreker i uke 38 </w:t>
      </w:r>
      <w:r w:rsidRPr="54C6C3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utgjorde 15</w:t>
      </w:r>
      <w:r w:rsidRPr="12E4FFC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,7 </w:t>
      </w:r>
      <w:r w:rsidRPr="1375DE1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til verdi </w:t>
      </w:r>
      <w:r w:rsidRPr="12C744E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1,3 </w:t>
      </w:r>
      <w:r w:rsidRPr="34D9E36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millioner kroner, noe som </w:t>
      </w:r>
      <w:r w:rsidRPr="707930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er en nedgang fra uken før da </w:t>
      </w:r>
      <w:r w:rsidRPr="1149C6E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 ble omsatt </w:t>
      </w:r>
      <w:r w:rsidRPr="10A5222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05310C34" w:rsidRPr="10A5222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</w:t>
      </w:r>
      <w:r w:rsidR="2F90DA41" w:rsidRPr="178A447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Pr="1149C6E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597951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til verdi </w:t>
      </w:r>
      <w:r w:rsidR="4828D7E7" w:rsidRPr="178A447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Pr="597951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4A80C35" w:rsidRPr="597951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millioner kroner</w:t>
      </w:r>
      <w:r w:rsidR="22BE1B91" w:rsidRPr="178A447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22BE1B91" w:rsidRPr="1CC260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totalen var 12,7 tonn koktreker, og resterende </w:t>
      </w:r>
      <w:r w:rsidR="22BE1B91" w:rsidRPr="5002F9D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 tonn </w:t>
      </w:r>
      <w:r w:rsidR="22BE1B91" w:rsidRPr="39F93BE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råreker til pilling. </w:t>
      </w:r>
      <w:r w:rsidR="11252155" w:rsidRPr="72D3A60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21 båter sto for disse leveransene. Av totalen er </w:t>
      </w:r>
      <w:r w:rsidR="0D5A93E9" w:rsidRPr="734CF1B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6,2 </w:t>
      </w:r>
      <w:r w:rsidR="0D5A93E9" w:rsidRPr="5635C86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tatt i </w:t>
      </w:r>
      <w:r w:rsidR="0D5A93E9" w:rsidRPr="61D2761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Kvænangen, </w:t>
      </w:r>
      <w:r w:rsidR="0D5A93E9" w:rsidRPr="756B25E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og mindre </w:t>
      </w:r>
      <w:r w:rsidR="0D5A93E9" w:rsidRPr="3CE5272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kvantum </w:t>
      </w:r>
      <w:r w:rsidR="79359E27" w:rsidRPr="528C333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resterende </w:t>
      </w:r>
      <w:r w:rsidR="79359E27" w:rsidRPr="20B93E0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fangstfelt.</w:t>
      </w:r>
      <w:r w:rsidR="79359E27" w:rsidRPr="2F410DA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36E2FDDE" w14:textId="7ABBC00F" w:rsidR="2AF50868" w:rsidRDefault="2AF50868" w:rsidP="5E1B9000">
      <w:pPr>
        <w:pStyle w:val="NoSpacing"/>
        <w:spacing w:after="200" w:line="276" w:lineRule="auto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5E1B900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5E1B9000">
        <w:rPr>
          <w:rFonts w:ascii="Montserrat" w:eastAsia="Montserrat" w:hAnsi="Montserrat" w:cs="Montserrat"/>
          <w:sz w:val="20"/>
          <w:szCs w:val="20"/>
        </w:rPr>
        <w:t>fra</w:t>
      </w:r>
      <w:r w:rsidR="14A8EE98" w:rsidRPr="5E1B900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4A8EE98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61C58DA1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58E80ABB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5D924BF2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61990A9A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</w:t>
      </w:r>
      <w:r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5E1B90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E78341">
        <w:rPr>
          <w:noProof/>
        </w:rPr>
        <w:drawing>
          <wp:inline distT="0" distB="0" distL="0" distR="0" wp14:anchorId="7953EC06" wp14:editId="22B88874">
            <wp:extent cx="5326160" cy="5237390"/>
            <wp:effectExtent l="0" t="0" r="0" b="0"/>
            <wp:docPr id="1243673126" name="Picture 124367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160" cy="523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35F" w14:textId="21E6E620" w:rsidR="2AF50868" w:rsidRDefault="2AF50868" w:rsidP="5E1B9000">
      <w:pPr>
        <w:pStyle w:val="NoSpacing"/>
        <w:spacing w:after="200" w:line="276" w:lineRule="auto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97B39ED" w:rsidRPr="5E1B900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F4C3B07" w:rsidRPr="5E1B9000">
        <w:rPr>
          <w:rFonts w:ascii="Montserrat" w:eastAsia="Montserrat" w:hAnsi="Montserrat" w:cs="Montserrat"/>
          <w:sz w:val="20"/>
          <w:szCs w:val="20"/>
        </w:rPr>
        <w:t>3</w:t>
      </w:r>
      <w:r w:rsidR="34335339" w:rsidRPr="5E1B9000">
        <w:rPr>
          <w:rFonts w:ascii="Montserrat" w:eastAsia="Montserrat" w:hAnsi="Montserrat" w:cs="Montserrat"/>
          <w:sz w:val="20"/>
          <w:szCs w:val="20"/>
        </w:rPr>
        <w:t>8</w:t>
      </w:r>
      <w:r w:rsidR="597B39ED" w:rsidRPr="5E1B9000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>
        <w:br/>
      </w:r>
      <w:r w:rsidR="5B8F52E2">
        <w:rPr>
          <w:noProof/>
        </w:rPr>
        <w:drawing>
          <wp:inline distT="0" distB="0" distL="0" distR="0" wp14:anchorId="594441B4" wp14:editId="6B4EBD7E">
            <wp:extent cx="5312019" cy="4858284"/>
            <wp:effectExtent l="0" t="0" r="0" b="0"/>
            <wp:docPr id="1549106972" name="Picture 1549106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019" cy="485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3642" w14:textId="62E439D8" w:rsidR="006164BE" w:rsidRDefault="2AF50868" w:rsidP="5E1B9000">
      <w:pPr>
        <w:spacing w:after="200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1683AAA6">
        <w:br/>
      </w:r>
      <w:r w:rsidR="46D92CAB" w:rsidRPr="5E1B9000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5E1B900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46D92CAB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3A278EBF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40A8A920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46D92CAB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46D92CAB" w:rsidRPr="5E1B900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5E1B9000">
        <w:rPr>
          <w:rFonts w:ascii="Montserrat" w:eastAsia="Montserrat" w:hAnsi="Montserrat" w:cs="Montserrat"/>
          <w:sz w:val="20"/>
          <w:szCs w:val="20"/>
        </w:rPr>
        <w:t>:</w:t>
      </w:r>
      <w:r w:rsidR="1683AAA6">
        <w:br/>
      </w:r>
      <w:r w:rsidR="6EA1BA08">
        <w:rPr>
          <w:noProof/>
        </w:rPr>
        <w:drawing>
          <wp:inline distT="0" distB="0" distL="0" distR="0" wp14:anchorId="5CECAD12" wp14:editId="53075EF4">
            <wp:extent cx="5287754" cy="6175480"/>
            <wp:effectExtent l="0" t="0" r="0" b="0"/>
            <wp:docPr id="282886186" name="Picture 282886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754" cy="6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17B0B4F6" w:rsidR="006164BE" w:rsidRDefault="2BDE5F31" w:rsidP="4FEE4481">
      <w:pPr>
        <w:pStyle w:val="NoSpacing"/>
        <w:spacing w:after="200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5E1B900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5E1B9000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5E1B900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624318EE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21A26E75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38B1C86C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624318EE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624318EE" w:rsidRPr="5E1B90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1946DD7">
        <w:rPr>
          <w:noProof/>
        </w:rPr>
        <w:drawing>
          <wp:inline distT="0" distB="0" distL="0" distR="0" wp14:anchorId="6221F3B6" wp14:editId="7316356A">
            <wp:extent cx="5238750" cy="2815828"/>
            <wp:effectExtent l="0" t="0" r="0" b="0"/>
            <wp:docPr id="466715918" name="Picture 46671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1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3319" w14:textId="1F314FEE" w:rsidR="34C522E2" w:rsidRDefault="7F026A4A" w:rsidP="01FE07EB">
      <w:pPr>
        <w:pStyle w:val="NoSpacing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347B0270">
        <w:br/>
      </w:r>
      <w:r w:rsidR="709785FE" w:rsidRPr="5E1B9000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5E1B900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709785FE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70A7169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63B752F7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770A7169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9785FE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709785FE" w:rsidRPr="5E1B900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347B0270">
        <w:br/>
      </w:r>
      <w:r w:rsidR="7D2FDB15">
        <w:rPr>
          <w:noProof/>
        </w:rPr>
        <w:drawing>
          <wp:inline distT="0" distB="0" distL="0" distR="0" wp14:anchorId="5C10616F" wp14:editId="05342BDB">
            <wp:extent cx="5231602" cy="6917820"/>
            <wp:effectExtent l="0" t="0" r="0" b="0"/>
            <wp:docPr id="181970770" name="Picture 18197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7077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602" cy="69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7B0270">
        <w:br/>
      </w:r>
    </w:p>
    <w:p w14:paraId="08174A21" w14:textId="224CB4B4" w:rsidR="2977A2A5" w:rsidRDefault="2AF50868" w:rsidP="01FE07EB">
      <w:pPr>
        <w:pStyle w:val="NoSpacing"/>
      </w:pPr>
      <w:r w:rsidRPr="5E1B900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5E1B9000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5E1B9000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A529CB6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EDBD423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6D30D736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18AF3349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A529CB6" w:rsidRPr="5E1B900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1A529CB6" w:rsidRPr="5E1B90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75FB204">
        <w:rPr>
          <w:noProof/>
        </w:rPr>
        <w:drawing>
          <wp:inline distT="0" distB="0" distL="0" distR="0" wp14:anchorId="3B7A16C5" wp14:editId="1533D14F">
            <wp:extent cx="5242119" cy="4346591"/>
            <wp:effectExtent l="0" t="0" r="0" b="0"/>
            <wp:docPr id="1518585748" name="Picture 151858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119" cy="434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DAFA" w14:textId="77777777" w:rsidR="00E570DB" w:rsidRDefault="00E570DB" w:rsidP="002341DB">
      <w:r>
        <w:separator/>
      </w:r>
    </w:p>
  </w:endnote>
  <w:endnote w:type="continuationSeparator" w:id="0">
    <w:p w14:paraId="64D46683" w14:textId="77777777" w:rsidR="00E570DB" w:rsidRDefault="00E570DB" w:rsidP="002341DB">
      <w:r>
        <w:continuationSeparator/>
      </w:r>
    </w:p>
  </w:endnote>
  <w:endnote w:type="continuationNotice" w:id="1">
    <w:p w14:paraId="61097B69" w14:textId="77777777" w:rsidR="00E570DB" w:rsidRDefault="00E57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56C9" w14:textId="77777777" w:rsidR="00E570DB" w:rsidRDefault="00E570DB" w:rsidP="002341DB">
      <w:r>
        <w:separator/>
      </w:r>
    </w:p>
  </w:footnote>
  <w:footnote w:type="continuationSeparator" w:id="0">
    <w:p w14:paraId="7F5FCF47" w14:textId="77777777" w:rsidR="00E570DB" w:rsidRDefault="00E570DB" w:rsidP="002341DB">
      <w:r>
        <w:continuationSeparator/>
      </w:r>
    </w:p>
  </w:footnote>
  <w:footnote w:type="continuationNotice" w:id="1">
    <w:p w14:paraId="22D71418" w14:textId="77777777" w:rsidR="00E570DB" w:rsidRDefault="00E57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5E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7E0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24D"/>
    <w:rsid w:val="000A542B"/>
    <w:rsid w:val="000A5453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B6E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3F9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59D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3EC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74E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67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51"/>
    <w:rsid w:val="001A54DF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451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AB0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407"/>
    <w:rsid w:val="00236408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AB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15F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6CA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37"/>
    <w:rsid w:val="002E1FB8"/>
    <w:rsid w:val="002E206E"/>
    <w:rsid w:val="002E209A"/>
    <w:rsid w:val="002E2167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37B"/>
    <w:rsid w:val="002E662B"/>
    <w:rsid w:val="002E6788"/>
    <w:rsid w:val="002E67A7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8DC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384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E1F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1B9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7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7E0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B2DD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97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66"/>
    <w:rsid w:val="003F6F7D"/>
    <w:rsid w:val="003F704C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2C8"/>
    <w:rsid w:val="0040645C"/>
    <w:rsid w:val="004065A9"/>
    <w:rsid w:val="00406701"/>
    <w:rsid w:val="00406B01"/>
    <w:rsid w:val="00406F53"/>
    <w:rsid w:val="00406F6C"/>
    <w:rsid w:val="00407004"/>
    <w:rsid w:val="0040700D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631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795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AD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377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702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B4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357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B15"/>
    <w:rsid w:val="00527CCD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C48"/>
    <w:rsid w:val="00541DE7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4D117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71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45"/>
    <w:rsid w:val="005D027D"/>
    <w:rsid w:val="005D050C"/>
    <w:rsid w:val="005D05DF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5FAD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D6F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178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C99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51E2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ACD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C8F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688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3F7F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CF8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25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2"/>
    <w:rsid w:val="0082698F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12E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AE8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6BA68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8B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7E6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CD2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B76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BAB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5F6A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2C84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B55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9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F0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12F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517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29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CD"/>
    <w:rsid w:val="00A51411"/>
    <w:rsid w:val="00A51513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CB"/>
    <w:rsid w:val="00A666D1"/>
    <w:rsid w:val="00A667A4"/>
    <w:rsid w:val="00A66821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15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DD0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AE4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46"/>
    <w:rsid w:val="00B42565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853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19E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AFF"/>
    <w:rsid w:val="00BD7CDF"/>
    <w:rsid w:val="00BD7E9B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1F0"/>
    <w:rsid w:val="00C1520E"/>
    <w:rsid w:val="00C152E0"/>
    <w:rsid w:val="00C1538B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C52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A17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8B8"/>
    <w:rsid w:val="00C8090F"/>
    <w:rsid w:val="00C80A32"/>
    <w:rsid w:val="00C80AA5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A18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09A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7EB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34A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267"/>
    <w:rsid w:val="00D572F3"/>
    <w:rsid w:val="00D573A0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6A0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9E"/>
    <w:rsid w:val="00DA54A5"/>
    <w:rsid w:val="00DA554A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B85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1"/>
    <w:rsid w:val="00DE7CF8"/>
    <w:rsid w:val="00DE7D96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E7"/>
    <w:rsid w:val="00DF6AD6"/>
    <w:rsid w:val="00DF6B41"/>
    <w:rsid w:val="00DF6C81"/>
    <w:rsid w:val="00DF6D0B"/>
    <w:rsid w:val="00DF6FF3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595"/>
    <w:rsid w:val="00E3768F"/>
    <w:rsid w:val="00E377FF"/>
    <w:rsid w:val="00E3787D"/>
    <w:rsid w:val="00E379DC"/>
    <w:rsid w:val="00E37AAC"/>
    <w:rsid w:val="00E37CDD"/>
    <w:rsid w:val="00E37D9B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8F0"/>
    <w:rsid w:val="00E92A04"/>
    <w:rsid w:val="00E92A7F"/>
    <w:rsid w:val="00E92AC0"/>
    <w:rsid w:val="00E92B7A"/>
    <w:rsid w:val="00E92BD4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AE6"/>
    <w:rsid w:val="00EB2B81"/>
    <w:rsid w:val="00EB2F90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D2A"/>
    <w:rsid w:val="00EB4E62"/>
    <w:rsid w:val="00EB4F77"/>
    <w:rsid w:val="00EB4FEA"/>
    <w:rsid w:val="00EB58AC"/>
    <w:rsid w:val="00EB58FF"/>
    <w:rsid w:val="00EB5926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4E6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80"/>
    <w:rsid w:val="00F014BA"/>
    <w:rsid w:val="00F014F3"/>
    <w:rsid w:val="00F0160D"/>
    <w:rsid w:val="00F0164D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B3"/>
    <w:rsid w:val="00F30C46"/>
    <w:rsid w:val="00F30EC5"/>
    <w:rsid w:val="00F30FA1"/>
    <w:rsid w:val="00F31057"/>
    <w:rsid w:val="00F31228"/>
    <w:rsid w:val="00F3123A"/>
    <w:rsid w:val="00F31375"/>
    <w:rsid w:val="00F313A6"/>
    <w:rsid w:val="00F316F1"/>
    <w:rsid w:val="00F31779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40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2D"/>
    <w:rsid w:val="00F51F9E"/>
    <w:rsid w:val="00F52126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0F81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7C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6EBF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70D1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1C9A5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CFC63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A1A1F"/>
    <w:rsid w:val="02FB2D4E"/>
    <w:rsid w:val="02FB4437"/>
    <w:rsid w:val="02FD7F3A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CABA0"/>
    <w:rsid w:val="032CC17E"/>
    <w:rsid w:val="032D9A5E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58964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815836"/>
    <w:rsid w:val="07818F67"/>
    <w:rsid w:val="0783A445"/>
    <w:rsid w:val="0783E606"/>
    <w:rsid w:val="07854D97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2AF45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28976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50B078"/>
    <w:rsid w:val="09520C15"/>
    <w:rsid w:val="09523A5A"/>
    <w:rsid w:val="0952727E"/>
    <w:rsid w:val="09531DBD"/>
    <w:rsid w:val="0953B502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AFD98"/>
    <w:rsid w:val="098B6879"/>
    <w:rsid w:val="098B868C"/>
    <w:rsid w:val="098BC036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CF48"/>
    <w:rsid w:val="0B89EDC6"/>
    <w:rsid w:val="0B8AE3BA"/>
    <w:rsid w:val="0B8AFC0A"/>
    <w:rsid w:val="0B8B172B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E60"/>
    <w:rsid w:val="0CB1FB12"/>
    <w:rsid w:val="0CB52F4A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5C2D3"/>
    <w:rsid w:val="0CD60A62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4FC92"/>
    <w:rsid w:val="0D267BD4"/>
    <w:rsid w:val="0D26C646"/>
    <w:rsid w:val="0D281389"/>
    <w:rsid w:val="0D28416D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D704E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16D12"/>
    <w:rsid w:val="12963E45"/>
    <w:rsid w:val="1296FF96"/>
    <w:rsid w:val="1297694C"/>
    <w:rsid w:val="1299DCB6"/>
    <w:rsid w:val="129A2761"/>
    <w:rsid w:val="129A4DAC"/>
    <w:rsid w:val="129B0D47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C1637"/>
    <w:rsid w:val="12CC52C3"/>
    <w:rsid w:val="12CF83EC"/>
    <w:rsid w:val="12D15FFF"/>
    <w:rsid w:val="12D1934D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ACD1"/>
    <w:rsid w:val="1330C448"/>
    <w:rsid w:val="133113A5"/>
    <w:rsid w:val="1331A72C"/>
    <w:rsid w:val="1332F189"/>
    <w:rsid w:val="13332990"/>
    <w:rsid w:val="13336702"/>
    <w:rsid w:val="1334380C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5078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DA547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80C35"/>
    <w:rsid w:val="14A88B72"/>
    <w:rsid w:val="14A8E40B"/>
    <w:rsid w:val="14A8EE98"/>
    <w:rsid w:val="14A968CB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81601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73605"/>
    <w:rsid w:val="14D88E02"/>
    <w:rsid w:val="14DBA540"/>
    <w:rsid w:val="14E1EDBD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A850"/>
    <w:rsid w:val="1532F364"/>
    <w:rsid w:val="153507FE"/>
    <w:rsid w:val="15355774"/>
    <w:rsid w:val="1536A511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72DB3"/>
    <w:rsid w:val="1578673B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312"/>
    <w:rsid w:val="1614B7AD"/>
    <w:rsid w:val="1615ED63"/>
    <w:rsid w:val="1615FD36"/>
    <w:rsid w:val="1617C7A9"/>
    <w:rsid w:val="1618D3E8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AF64"/>
    <w:rsid w:val="1666ECCA"/>
    <w:rsid w:val="1666F220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5B4B0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2D349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647DD"/>
    <w:rsid w:val="18F9F3A3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7B82A"/>
    <w:rsid w:val="190811A1"/>
    <w:rsid w:val="19084FF9"/>
    <w:rsid w:val="1908ADAE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D970C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6B7F3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4CC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8DAF8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BAC9C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781C6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B12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D04ED"/>
    <w:rsid w:val="217E5024"/>
    <w:rsid w:val="217E6608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6D5D2"/>
    <w:rsid w:val="21E7D7DE"/>
    <w:rsid w:val="21E8D270"/>
    <w:rsid w:val="21E8F60A"/>
    <w:rsid w:val="21E9A73D"/>
    <w:rsid w:val="21E9D622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7D1D7"/>
    <w:rsid w:val="22F80748"/>
    <w:rsid w:val="22F882B6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3DD37"/>
    <w:rsid w:val="23168AE6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6F925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30ABF"/>
    <w:rsid w:val="25E324CD"/>
    <w:rsid w:val="25E36453"/>
    <w:rsid w:val="25E4CD47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B5EFB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941B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4FDBE"/>
    <w:rsid w:val="26955B62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84F64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29E34"/>
    <w:rsid w:val="2783C936"/>
    <w:rsid w:val="2785FA50"/>
    <w:rsid w:val="2786BF9A"/>
    <w:rsid w:val="2789014D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AB8A3"/>
    <w:rsid w:val="27ED686B"/>
    <w:rsid w:val="27EE5BD8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F5C1"/>
    <w:rsid w:val="296416C2"/>
    <w:rsid w:val="2964AA8F"/>
    <w:rsid w:val="29678EF8"/>
    <w:rsid w:val="29690DA2"/>
    <w:rsid w:val="2969B659"/>
    <w:rsid w:val="296C3C11"/>
    <w:rsid w:val="296D0735"/>
    <w:rsid w:val="296E56D3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4FEE6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34573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767B"/>
    <w:rsid w:val="2B6AF1E1"/>
    <w:rsid w:val="2B6DDA88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4035"/>
    <w:rsid w:val="2DCABA2D"/>
    <w:rsid w:val="2DCC9A27"/>
    <w:rsid w:val="2DCD5DE4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1F1F7A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3DD0C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5A634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B0763"/>
    <w:rsid w:val="2F5C5240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F40"/>
    <w:rsid w:val="323258F8"/>
    <w:rsid w:val="32354816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E491D"/>
    <w:rsid w:val="33EF5292"/>
    <w:rsid w:val="33EFE1FA"/>
    <w:rsid w:val="33F01968"/>
    <w:rsid w:val="33F03698"/>
    <w:rsid w:val="33F17A4F"/>
    <w:rsid w:val="33F215AB"/>
    <w:rsid w:val="33F255A9"/>
    <w:rsid w:val="33F40D7A"/>
    <w:rsid w:val="33F46EAC"/>
    <w:rsid w:val="33F734EE"/>
    <w:rsid w:val="33F73D1F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D4B58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1D02A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816A"/>
    <w:rsid w:val="34DB289E"/>
    <w:rsid w:val="34DC3ED8"/>
    <w:rsid w:val="34DC653F"/>
    <w:rsid w:val="34DCCB9B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BEBE4B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F449"/>
    <w:rsid w:val="37901BD2"/>
    <w:rsid w:val="37907400"/>
    <w:rsid w:val="379257E5"/>
    <w:rsid w:val="37928D4A"/>
    <w:rsid w:val="37943D6D"/>
    <w:rsid w:val="3794E7C9"/>
    <w:rsid w:val="37964AEC"/>
    <w:rsid w:val="37965B6F"/>
    <w:rsid w:val="37970786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21C5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A07F9"/>
    <w:rsid w:val="386AF5AE"/>
    <w:rsid w:val="386BF458"/>
    <w:rsid w:val="386DFF3B"/>
    <w:rsid w:val="386F5A68"/>
    <w:rsid w:val="387027A2"/>
    <w:rsid w:val="387312EB"/>
    <w:rsid w:val="3874F62F"/>
    <w:rsid w:val="3875F6DE"/>
    <w:rsid w:val="3877A901"/>
    <w:rsid w:val="38781B94"/>
    <w:rsid w:val="387A49BF"/>
    <w:rsid w:val="387B4C37"/>
    <w:rsid w:val="387B7052"/>
    <w:rsid w:val="387D4E1A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80A4F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44CA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3CA0E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4A5B"/>
    <w:rsid w:val="3A06945E"/>
    <w:rsid w:val="3A06ECA6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5E31D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E829"/>
    <w:rsid w:val="3B055B48"/>
    <w:rsid w:val="3B0A344C"/>
    <w:rsid w:val="3B0A76CF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301A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A0DDD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22D58A"/>
    <w:rsid w:val="3E24EABE"/>
    <w:rsid w:val="3E2662F3"/>
    <w:rsid w:val="3E279DBA"/>
    <w:rsid w:val="3E27A963"/>
    <w:rsid w:val="3E2D31D2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AB913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1CA51"/>
    <w:rsid w:val="3FE22564"/>
    <w:rsid w:val="3FE3BAB9"/>
    <w:rsid w:val="3FE49B5A"/>
    <w:rsid w:val="3FE4DF0F"/>
    <w:rsid w:val="3FE5A46F"/>
    <w:rsid w:val="3FE6DB4E"/>
    <w:rsid w:val="3FE9BD5B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723D1"/>
    <w:rsid w:val="40A8A920"/>
    <w:rsid w:val="40A8D5E5"/>
    <w:rsid w:val="40A95AE2"/>
    <w:rsid w:val="40A9A34B"/>
    <w:rsid w:val="40A9DE8D"/>
    <w:rsid w:val="40AABA63"/>
    <w:rsid w:val="40AC20B7"/>
    <w:rsid w:val="40ADA82B"/>
    <w:rsid w:val="40AF0580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35870"/>
    <w:rsid w:val="4234FCEB"/>
    <w:rsid w:val="4235FAA0"/>
    <w:rsid w:val="4236EE5B"/>
    <w:rsid w:val="4237D719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788E"/>
    <w:rsid w:val="43E4AB74"/>
    <w:rsid w:val="43E8BD65"/>
    <w:rsid w:val="43E97A64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5AEC4"/>
    <w:rsid w:val="4475B0C9"/>
    <w:rsid w:val="4475BCEB"/>
    <w:rsid w:val="44764BF2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8189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5C24"/>
    <w:rsid w:val="47996ED8"/>
    <w:rsid w:val="479AAEEE"/>
    <w:rsid w:val="479AC9AD"/>
    <w:rsid w:val="479ACA3E"/>
    <w:rsid w:val="479BC49A"/>
    <w:rsid w:val="47A02BD2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8D7E7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7E288"/>
    <w:rsid w:val="4B682AD3"/>
    <w:rsid w:val="4B687D76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D41D6"/>
    <w:rsid w:val="4C5E07FC"/>
    <w:rsid w:val="4C5EDA62"/>
    <w:rsid w:val="4C5F1401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00DAC"/>
    <w:rsid w:val="4CF0AC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AA961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79CC"/>
    <w:rsid w:val="5259C304"/>
    <w:rsid w:val="525A0D32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5517D"/>
    <w:rsid w:val="54264680"/>
    <w:rsid w:val="5427F7B6"/>
    <w:rsid w:val="54283340"/>
    <w:rsid w:val="542963B2"/>
    <w:rsid w:val="542BE62D"/>
    <w:rsid w:val="542C6E76"/>
    <w:rsid w:val="542E06CE"/>
    <w:rsid w:val="542E1195"/>
    <w:rsid w:val="542FDA3B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ECB"/>
    <w:rsid w:val="54392427"/>
    <w:rsid w:val="54396F11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20C00"/>
    <w:rsid w:val="54D3458B"/>
    <w:rsid w:val="54D37822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99C32"/>
    <w:rsid w:val="55EAD0C9"/>
    <w:rsid w:val="55EB6C42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0664"/>
    <w:rsid w:val="57EE1B80"/>
    <w:rsid w:val="57EE2400"/>
    <w:rsid w:val="57EF2029"/>
    <w:rsid w:val="57F04D6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77E1"/>
    <w:rsid w:val="5804F867"/>
    <w:rsid w:val="58060A3C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06A88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8157F"/>
    <w:rsid w:val="5829B8D6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AC11"/>
    <w:rsid w:val="59C9E76F"/>
    <w:rsid w:val="59C9F9C1"/>
    <w:rsid w:val="59CA633D"/>
    <w:rsid w:val="59CA70CF"/>
    <w:rsid w:val="59CABB50"/>
    <w:rsid w:val="59CC23A2"/>
    <w:rsid w:val="59CD5465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76F5D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52E2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35A69"/>
    <w:rsid w:val="5DC562BA"/>
    <w:rsid w:val="5DC5EC0B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502B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AB64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2BB7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5D0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18EE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56B8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1609B"/>
    <w:rsid w:val="62C20992"/>
    <w:rsid w:val="62C2753B"/>
    <w:rsid w:val="62C46920"/>
    <w:rsid w:val="62C47737"/>
    <w:rsid w:val="62C50189"/>
    <w:rsid w:val="62C73EE7"/>
    <w:rsid w:val="62C7AE55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2F258D"/>
    <w:rsid w:val="633003CD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FFEC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E4BB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8F868F"/>
    <w:rsid w:val="668FB0CE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07D4"/>
    <w:rsid w:val="689CE91C"/>
    <w:rsid w:val="689D3D05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B263F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7761B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2B0F"/>
    <w:rsid w:val="6997B24F"/>
    <w:rsid w:val="6998D11F"/>
    <w:rsid w:val="6998DE85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4572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5F"/>
    <w:rsid w:val="6A984225"/>
    <w:rsid w:val="6A99948D"/>
    <w:rsid w:val="6A9A4A63"/>
    <w:rsid w:val="6A9A7B3F"/>
    <w:rsid w:val="6A9B2254"/>
    <w:rsid w:val="6A9DC73A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A0AA"/>
    <w:rsid w:val="6AC3AE3F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38115"/>
    <w:rsid w:val="6B846EF2"/>
    <w:rsid w:val="6B84BC2F"/>
    <w:rsid w:val="6B87FDE4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6BE9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7F32"/>
    <w:rsid w:val="6CACCF30"/>
    <w:rsid w:val="6CAD353A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C78D6"/>
    <w:rsid w:val="6D2C7E36"/>
    <w:rsid w:val="6D2E62FA"/>
    <w:rsid w:val="6D2EB7F5"/>
    <w:rsid w:val="6D30D736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7FD853"/>
    <w:rsid w:val="6E8003DD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1BA08"/>
    <w:rsid w:val="6EA24852"/>
    <w:rsid w:val="6EA30247"/>
    <w:rsid w:val="6EA5D1B5"/>
    <w:rsid w:val="6EA66AB1"/>
    <w:rsid w:val="6EA732D4"/>
    <w:rsid w:val="6EAA154D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622F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A8B4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73D81"/>
    <w:rsid w:val="70E7ED92"/>
    <w:rsid w:val="70E95493"/>
    <w:rsid w:val="70EAABF7"/>
    <w:rsid w:val="70EAD016"/>
    <w:rsid w:val="70ED32C0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A0728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F1B0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B25E2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DF42B8"/>
    <w:rsid w:val="75E2F825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5FB204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BCDC4"/>
    <w:rsid w:val="787BE642"/>
    <w:rsid w:val="787C46CC"/>
    <w:rsid w:val="787DB243"/>
    <w:rsid w:val="787DDFA2"/>
    <w:rsid w:val="787E38F9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D508"/>
    <w:rsid w:val="795A17F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DDD0"/>
    <w:rsid w:val="798F08D9"/>
    <w:rsid w:val="798F7D15"/>
    <w:rsid w:val="79901440"/>
    <w:rsid w:val="79901539"/>
    <w:rsid w:val="799126E7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0FF474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42B12"/>
    <w:rsid w:val="7B547597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EA10"/>
    <w:rsid w:val="7B8A3141"/>
    <w:rsid w:val="7B8B0F3C"/>
    <w:rsid w:val="7B8C7ACC"/>
    <w:rsid w:val="7B8D9A5A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863FD"/>
    <w:rsid w:val="7DF8CA2B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9ADD"/>
    <w:rsid w:val="7E4CE497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3E5470"/>
  <w15:docId w15:val="{1D122264-24BC-4C50-B768-2E2AEBB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6452</Characters>
  <Application>Microsoft Office Word</Application>
  <DocSecurity>4</DocSecurity>
  <Lines>53</Lines>
  <Paragraphs>15</Paragraphs>
  <ScaleCrop>false</ScaleCrop>
  <Company>Norges Rafisklag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3900</cp:revision>
  <cp:lastPrinted>2015-09-16T16:30:00Z</cp:lastPrinted>
  <dcterms:created xsi:type="dcterms:W3CDTF">2021-04-11T21:54:00Z</dcterms:created>
  <dcterms:modified xsi:type="dcterms:W3CDTF">2021-09-27T08:56:00Z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